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58D5" w14:textId="3945C0E0" w:rsidR="0001719B" w:rsidRPr="004502A8" w:rsidRDefault="0001719B" w:rsidP="0001719B">
      <w:pPr>
        <w:tabs>
          <w:tab w:val="left" w:pos="540"/>
        </w:tabs>
        <w:ind w:left="6237" w:right="-5"/>
        <w:jc w:val="right"/>
      </w:pPr>
      <w:r w:rsidRPr="004502A8">
        <w:t xml:space="preserve">Приложение </w:t>
      </w:r>
      <w:r w:rsidR="00CD3145" w:rsidRPr="004502A8">
        <w:t>№</w:t>
      </w:r>
      <w:r w:rsidRPr="004502A8">
        <w:t>1</w:t>
      </w:r>
    </w:p>
    <w:p w14:paraId="6577915D" w14:textId="77777777" w:rsidR="0001719B" w:rsidRPr="004502A8" w:rsidRDefault="0001719B" w:rsidP="0001719B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0E084546" w14:textId="56791ED9" w:rsidR="0001719B" w:rsidRPr="004502A8" w:rsidRDefault="0001719B" w:rsidP="00E712E7">
      <w:pPr>
        <w:tabs>
          <w:tab w:val="left" w:pos="540"/>
        </w:tabs>
        <w:ind w:left="8222" w:right="-5"/>
        <w:jc w:val="right"/>
      </w:pPr>
      <w:proofErr w:type="spellStart"/>
      <w:r w:rsidRPr="004502A8">
        <w:t>Юкковско</w:t>
      </w:r>
      <w:r w:rsidR="00E712E7">
        <w:t>го</w:t>
      </w:r>
      <w:proofErr w:type="spellEnd"/>
      <w:r w:rsidRPr="004502A8">
        <w:t xml:space="preserve"> сельско</w:t>
      </w:r>
      <w:r w:rsidR="00E712E7">
        <w:t>го</w:t>
      </w:r>
      <w:r w:rsidRPr="004502A8">
        <w:t xml:space="preserve"> поселени</w:t>
      </w:r>
      <w:r w:rsidR="00E712E7">
        <w:t>я</w:t>
      </w:r>
      <w:r w:rsidRPr="004502A8">
        <w:t xml:space="preserve"> Всеволожского муниципального района Ленинградской области</w:t>
      </w:r>
    </w:p>
    <w:p w14:paraId="62E28270" w14:textId="2DF58E54" w:rsidR="00E703B6" w:rsidRPr="004502A8" w:rsidRDefault="0001719B" w:rsidP="00E712E7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bookmarkStart w:id="0" w:name="_Hlk229048619"/>
      <w:r w:rsidRPr="004502A8">
        <w:t xml:space="preserve">от </w:t>
      </w:r>
      <w:r w:rsidR="00310428">
        <w:t xml:space="preserve">06.05.2026 </w:t>
      </w:r>
      <w:r w:rsidRPr="004502A8">
        <w:t>г.  №</w:t>
      </w:r>
      <w:r w:rsidR="00310428">
        <w:t>22</w:t>
      </w:r>
      <w:r w:rsidR="00307CAE">
        <w:t xml:space="preserve"> </w:t>
      </w:r>
      <w:bookmarkEnd w:id="0"/>
    </w:p>
    <w:p w14:paraId="63661FFB" w14:textId="3D105770" w:rsidR="00DD3B9F" w:rsidRDefault="00DD3B9F" w:rsidP="00E712E7">
      <w:pPr>
        <w:tabs>
          <w:tab w:val="left" w:pos="540"/>
        </w:tabs>
        <w:ind w:left="8222" w:right="-5"/>
        <w:jc w:val="right"/>
      </w:pPr>
    </w:p>
    <w:p w14:paraId="220ABD05" w14:textId="2E67B2D4" w:rsidR="00E712E7" w:rsidRDefault="00E712E7" w:rsidP="00E712E7">
      <w:pPr>
        <w:tabs>
          <w:tab w:val="left" w:pos="540"/>
        </w:tabs>
        <w:ind w:left="8222" w:right="-5"/>
        <w:jc w:val="right"/>
      </w:pPr>
      <w:r>
        <w:t>«Приложение №1</w:t>
      </w:r>
    </w:p>
    <w:p w14:paraId="11023818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1D2EAAF1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22609833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«</w:t>
      </w:r>
      <w:proofErr w:type="spellStart"/>
      <w:r>
        <w:t>Юкковское</w:t>
      </w:r>
      <w:proofErr w:type="spellEnd"/>
      <w:r>
        <w:t xml:space="preserve"> сельское поселение» Всеволожского муниципального района Ленинградской области</w:t>
      </w:r>
    </w:p>
    <w:p w14:paraId="36F72E8B" w14:textId="535D2924" w:rsidR="00E712E7" w:rsidRDefault="00E712E7" w:rsidP="00E712E7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579AB914" w14:textId="77777777" w:rsidR="0001719B" w:rsidRDefault="0001719B" w:rsidP="00887408">
      <w:pPr>
        <w:tabs>
          <w:tab w:val="left" w:pos="540"/>
          <w:tab w:val="left" w:pos="6237"/>
        </w:tabs>
        <w:ind w:right="-5"/>
      </w:pPr>
    </w:p>
    <w:p w14:paraId="04D29FE4" w14:textId="365F2A00" w:rsidR="00DD3B9F" w:rsidRDefault="00A855F7" w:rsidP="00DD3B9F">
      <w:pPr>
        <w:jc w:val="center"/>
        <w:rPr>
          <w:b/>
          <w:bCs/>
          <w:color w:val="000000"/>
        </w:rPr>
      </w:pPr>
      <w:r w:rsidRPr="00A855F7">
        <w:rPr>
          <w:b/>
          <w:bCs/>
          <w:color w:val="000000"/>
        </w:rPr>
        <w:t xml:space="preserve">Доходы бюджета </w:t>
      </w:r>
      <w:proofErr w:type="spellStart"/>
      <w:r w:rsidRPr="00A855F7">
        <w:rPr>
          <w:b/>
          <w:bCs/>
          <w:color w:val="000000"/>
        </w:rPr>
        <w:t>Юкковско</w:t>
      </w:r>
      <w:r w:rsidR="00E712E7">
        <w:rPr>
          <w:b/>
          <w:bCs/>
          <w:color w:val="000000"/>
        </w:rPr>
        <w:t>го</w:t>
      </w:r>
      <w:proofErr w:type="spellEnd"/>
      <w:r w:rsidRPr="00A855F7">
        <w:rPr>
          <w:b/>
          <w:bCs/>
          <w:color w:val="000000"/>
        </w:rPr>
        <w:t xml:space="preserve"> сельско</w:t>
      </w:r>
      <w:r w:rsidR="00E712E7">
        <w:rPr>
          <w:b/>
          <w:bCs/>
          <w:color w:val="000000"/>
        </w:rPr>
        <w:t>го</w:t>
      </w:r>
      <w:r w:rsidRPr="00A855F7">
        <w:rPr>
          <w:b/>
          <w:bCs/>
          <w:color w:val="000000"/>
        </w:rPr>
        <w:t xml:space="preserve"> поселени</w:t>
      </w:r>
      <w:r w:rsidR="00E712E7">
        <w:rPr>
          <w:b/>
          <w:bCs/>
          <w:color w:val="000000"/>
        </w:rPr>
        <w:t>я</w:t>
      </w:r>
      <w:r w:rsidRPr="00A855F7">
        <w:rPr>
          <w:b/>
          <w:bCs/>
          <w:color w:val="000000"/>
        </w:rPr>
        <w:t xml:space="preserve"> Всеволожского муниципального района Ленинградской области по кодам классификации доходов бюджетов за 2026 год и плановый период 2027 и 2028 годов</w:t>
      </w:r>
    </w:p>
    <w:p w14:paraId="73237639" w14:textId="77777777" w:rsidR="009B3D82" w:rsidRDefault="009B3D82" w:rsidP="00DD3B9F">
      <w:pPr>
        <w:jc w:val="center"/>
        <w:rPr>
          <w:b/>
          <w:bCs/>
          <w:color w:val="000000"/>
        </w:rPr>
      </w:pPr>
    </w:p>
    <w:tbl>
      <w:tblPr>
        <w:tblpPr w:leftFromText="181" w:rightFromText="181" w:vertAnchor="text" w:horzAnchor="margin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362"/>
        <w:gridCol w:w="6444"/>
        <w:gridCol w:w="1776"/>
        <w:gridCol w:w="1716"/>
        <w:gridCol w:w="1716"/>
      </w:tblGrid>
      <w:tr w:rsidR="00E70586" w14:paraId="5A38DCC8" w14:textId="77777777" w:rsidTr="00E60B85">
        <w:trPr>
          <w:trHeight w:val="20"/>
        </w:trPr>
        <w:tc>
          <w:tcPr>
            <w:tcW w:w="998" w:type="pct"/>
            <w:gridSpan w:val="2"/>
            <w:hideMark/>
          </w:tcPr>
          <w:p w14:paraId="0F5FC8B1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13" w:type="pct"/>
            <w:noWrap/>
            <w:hideMark/>
          </w:tcPr>
          <w:p w14:paraId="68A2F495" w14:textId="77777777" w:rsidR="00E70586" w:rsidRDefault="00E70586" w:rsidP="005B0AD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10" w:type="pct"/>
            <w:hideMark/>
          </w:tcPr>
          <w:p w14:paraId="4E8DE081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Утвержденные бюджетные назначения на 2026 год (тыс. руб.)</w:t>
            </w:r>
          </w:p>
        </w:tc>
        <w:tc>
          <w:tcPr>
            <w:tcW w:w="589" w:type="pct"/>
            <w:hideMark/>
          </w:tcPr>
          <w:p w14:paraId="33EA8FAD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Утвержденные бюджетные назначения на 2027 год (тыс. руб.)</w:t>
            </w:r>
          </w:p>
        </w:tc>
        <w:tc>
          <w:tcPr>
            <w:tcW w:w="589" w:type="pct"/>
            <w:hideMark/>
          </w:tcPr>
          <w:p w14:paraId="4896BF62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Утвержденные бюджетные назначения на 2028 год (тыс. руб.)</w:t>
            </w:r>
          </w:p>
        </w:tc>
      </w:tr>
      <w:tr w:rsidR="00E70586" w14:paraId="5B4644B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27AB7C0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48E82B73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1 00 00000 00 0000 000</w:t>
            </w:r>
          </w:p>
        </w:tc>
        <w:tc>
          <w:tcPr>
            <w:tcW w:w="2213" w:type="pct"/>
            <w:hideMark/>
          </w:tcPr>
          <w:p w14:paraId="0DD7A76F" w14:textId="77777777" w:rsidR="00E70586" w:rsidRDefault="00E70586" w:rsidP="005B0AD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10" w:type="pct"/>
            <w:shd w:val="clear" w:color="000000" w:fill="FFFFFF"/>
            <w:noWrap/>
            <w:hideMark/>
          </w:tcPr>
          <w:p w14:paraId="253EF9D5" w14:textId="77777777" w:rsidR="00E70586" w:rsidRDefault="00E70586" w:rsidP="005B0ADB">
            <w:pPr>
              <w:jc w:val="center"/>
              <w:rPr>
                <w:b/>
                <w:bCs/>
                <w:color w:val="212121"/>
                <w:sz w:val="22"/>
                <w:szCs w:val="22"/>
              </w:rPr>
            </w:pPr>
            <w:r>
              <w:rPr>
                <w:b/>
                <w:bCs/>
                <w:color w:val="212121"/>
                <w:sz w:val="22"/>
                <w:szCs w:val="22"/>
              </w:rPr>
              <w:t>108 505,9</w:t>
            </w:r>
          </w:p>
        </w:tc>
        <w:tc>
          <w:tcPr>
            <w:tcW w:w="589" w:type="pct"/>
            <w:shd w:val="clear" w:color="000000" w:fill="FFFFFF"/>
            <w:noWrap/>
            <w:hideMark/>
          </w:tcPr>
          <w:p w14:paraId="7C03362B" w14:textId="77777777" w:rsidR="00E70586" w:rsidRDefault="00E70586" w:rsidP="005B0ADB">
            <w:pPr>
              <w:jc w:val="center"/>
              <w:rPr>
                <w:b/>
                <w:bCs/>
                <w:color w:val="212121"/>
                <w:sz w:val="22"/>
                <w:szCs w:val="22"/>
              </w:rPr>
            </w:pPr>
            <w:r>
              <w:rPr>
                <w:b/>
                <w:bCs/>
                <w:color w:val="212121"/>
                <w:sz w:val="22"/>
                <w:szCs w:val="22"/>
              </w:rPr>
              <w:t>89 617,8</w:t>
            </w:r>
          </w:p>
        </w:tc>
        <w:tc>
          <w:tcPr>
            <w:tcW w:w="589" w:type="pct"/>
            <w:shd w:val="clear" w:color="000000" w:fill="FFFFFF"/>
            <w:noWrap/>
            <w:hideMark/>
          </w:tcPr>
          <w:p w14:paraId="22420F00" w14:textId="77777777" w:rsidR="00E70586" w:rsidRDefault="00E70586" w:rsidP="005B0ADB">
            <w:pPr>
              <w:jc w:val="center"/>
              <w:rPr>
                <w:b/>
                <w:bCs/>
                <w:color w:val="212121"/>
                <w:sz w:val="22"/>
                <w:szCs w:val="22"/>
              </w:rPr>
            </w:pPr>
            <w:r>
              <w:rPr>
                <w:b/>
                <w:bCs/>
                <w:color w:val="212121"/>
                <w:sz w:val="22"/>
                <w:szCs w:val="22"/>
              </w:rPr>
              <w:t>89 872,9</w:t>
            </w:r>
          </w:p>
        </w:tc>
      </w:tr>
      <w:tr w:rsidR="00E70586" w14:paraId="384DE059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1C833B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6875F07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1 01 00000 00 0000 000</w:t>
            </w:r>
          </w:p>
        </w:tc>
        <w:tc>
          <w:tcPr>
            <w:tcW w:w="2213" w:type="pct"/>
            <w:hideMark/>
          </w:tcPr>
          <w:p w14:paraId="0F97DDE7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10" w:type="pct"/>
            <w:noWrap/>
            <w:hideMark/>
          </w:tcPr>
          <w:p w14:paraId="5028AF5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26 000,0</w:t>
            </w:r>
          </w:p>
        </w:tc>
        <w:tc>
          <w:tcPr>
            <w:tcW w:w="589" w:type="pct"/>
            <w:noWrap/>
            <w:hideMark/>
          </w:tcPr>
          <w:p w14:paraId="43DCC22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26 000,0</w:t>
            </w:r>
          </w:p>
        </w:tc>
        <w:tc>
          <w:tcPr>
            <w:tcW w:w="589" w:type="pct"/>
            <w:noWrap/>
            <w:hideMark/>
          </w:tcPr>
          <w:p w14:paraId="0711289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26 000,0</w:t>
            </w:r>
          </w:p>
        </w:tc>
      </w:tr>
      <w:tr w:rsidR="00E70586" w14:paraId="06FCB6D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1EA48D7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29D43E5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2213" w:type="pct"/>
            <w:hideMark/>
          </w:tcPr>
          <w:p w14:paraId="4E67575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10" w:type="pct"/>
            <w:noWrap/>
            <w:hideMark/>
          </w:tcPr>
          <w:p w14:paraId="6D8F252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26 000,0</w:t>
            </w:r>
          </w:p>
        </w:tc>
        <w:tc>
          <w:tcPr>
            <w:tcW w:w="589" w:type="pct"/>
            <w:noWrap/>
            <w:hideMark/>
          </w:tcPr>
          <w:p w14:paraId="27916D5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26 000,0</w:t>
            </w:r>
          </w:p>
        </w:tc>
        <w:tc>
          <w:tcPr>
            <w:tcW w:w="589" w:type="pct"/>
            <w:noWrap/>
            <w:hideMark/>
          </w:tcPr>
          <w:p w14:paraId="111C552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26 000,0</w:t>
            </w:r>
          </w:p>
        </w:tc>
      </w:tr>
      <w:tr w:rsidR="00E70586" w14:paraId="4A008DB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7FFADA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16B68F9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2213" w:type="pct"/>
            <w:hideMark/>
          </w:tcPr>
          <w:p w14:paraId="74AEF069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610" w:type="pct"/>
            <w:noWrap/>
            <w:hideMark/>
          </w:tcPr>
          <w:p w14:paraId="7649EF9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  <w:tc>
          <w:tcPr>
            <w:tcW w:w="589" w:type="pct"/>
            <w:noWrap/>
            <w:hideMark/>
          </w:tcPr>
          <w:p w14:paraId="0D787E9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  <w:tc>
          <w:tcPr>
            <w:tcW w:w="589" w:type="pct"/>
            <w:noWrap/>
            <w:hideMark/>
          </w:tcPr>
          <w:p w14:paraId="629D5CD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</w:tr>
      <w:tr w:rsidR="00E70586" w14:paraId="75DA285A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1249498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20965B5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2213" w:type="pct"/>
            <w:hideMark/>
          </w:tcPr>
          <w:p w14:paraId="433A10C3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25A1D69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  <w:tc>
          <w:tcPr>
            <w:tcW w:w="589" w:type="pct"/>
            <w:noWrap/>
            <w:hideMark/>
          </w:tcPr>
          <w:p w14:paraId="4CB333B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  <w:tc>
          <w:tcPr>
            <w:tcW w:w="589" w:type="pct"/>
            <w:noWrap/>
            <w:hideMark/>
          </w:tcPr>
          <w:p w14:paraId="11D3651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</w:tr>
      <w:tr w:rsidR="00E70586" w14:paraId="5905FA07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D4AEE5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4EA6844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1 01 02030 01 0000 110</w:t>
            </w:r>
          </w:p>
        </w:tc>
        <w:tc>
          <w:tcPr>
            <w:tcW w:w="2213" w:type="pct"/>
            <w:hideMark/>
          </w:tcPr>
          <w:p w14:paraId="652E721C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10" w:type="pct"/>
            <w:noWrap/>
            <w:hideMark/>
          </w:tcPr>
          <w:p w14:paraId="41DC8AD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589" w:type="pct"/>
            <w:noWrap/>
            <w:hideMark/>
          </w:tcPr>
          <w:p w14:paraId="44C73EC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589" w:type="pct"/>
            <w:noWrap/>
            <w:hideMark/>
          </w:tcPr>
          <w:p w14:paraId="2AC169D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E70586" w14:paraId="6C9F32C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555BCB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182</w:t>
            </w:r>
          </w:p>
        </w:tc>
        <w:tc>
          <w:tcPr>
            <w:tcW w:w="811" w:type="pct"/>
            <w:noWrap/>
            <w:hideMark/>
          </w:tcPr>
          <w:p w14:paraId="553611C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1 01 02030 01 1000 110</w:t>
            </w:r>
          </w:p>
        </w:tc>
        <w:tc>
          <w:tcPr>
            <w:tcW w:w="2213" w:type="pct"/>
            <w:hideMark/>
          </w:tcPr>
          <w:p w14:paraId="1654A97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48F6914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589" w:type="pct"/>
            <w:noWrap/>
            <w:hideMark/>
          </w:tcPr>
          <w:p w14:paraId="3630101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589" w:type="pct"/>
            <w:noWrap/>
            <w:hideMark/>
          </w:tcPr>
          <w:p w14:paraId="6CE6C84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E70586" w14:paraId="4AF3988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26BB91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69A75A4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1 03 00000 00 0000 000</w:t>
            </w:r>
          </w:p>
        </w:tc>
        <w:tc>
          <w:tcPr>
            <w:tcW w:w="2213" w:type="pct"/>
            <w:hideMark/>
          </w:tcPr>
          <w:p w14:paraId="543F29DD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10" w:type="pct"/>
            <w:noWrap/>
            <w:hideMark/>
          </w:tcPr>
          <w:p w14:paraId="1635D57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3 754,2</w:t>
            </w:r>
          </w:p>
        </w:tc>
        <w:tc>
          <w:tcPr>
            <w:tcW w:w="589" w:type="pct"/>
            <w:noWrap/>
            <w:hideMark/>
          </w:tcPr>
          <w:p w14:paraId="2A4BB37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35319A2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02B7BA1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E2FE62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E9E832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1 03 02000 01 0000 110</w:t>
            </w:r>
          </w:p>
        </w:tc>
        <w:tc>
          <w:tcPr>
            <w:tcW w:w="2213" w:type="pct"/>
            <w:hideMark/>
          </w:tcPr>
          <w:p w14:paraId="721B109D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10" w:type="pct"/>
            <w:noWrap/>
            <w:hideMark/>
          </w:tcPr>
          <w:p w14:paraId="13594AE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639A465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3088948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77D35AF1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D6BE30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EF113A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1 03 02230 01 0000 110</w:t>
            </w:r>
          </w:p>
        </w:tc>
        <w:tc>
          <w:tcPr>
            <w:tcW w:w="2213" w:type="pct"/>
            <w:hideMark/>
          </w:tcPr>
          <w:p w14:paraId="518BE08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10" w:type="pct"/>
            <w:noWrap/>
            <w:hideMark/>
          </w:tcPr>
          <w:p w14:paraId="7E31ACB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52BB536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777C54E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E70586" w14:paraId="224B71A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254D52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0B81E78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1 03 02231 01 0000 110</w:t>
            </w:r>
          </w:p>
        </w:tc>
        <w:tc>
          <w:tcPr>
            <w:tcW w:w="2213" w:type="pct"/>
            <w:hideMark/>
          </w:tcPr>
          <w:p w14:paraId="119CD06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0" w:type="pct"/>
            <w:noWrap/>
            <w:hideMark/>
          </w:tcPr>
          <w:p w14:paraId="47F421D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7BC3915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18AC3A7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E70586" w14:paraId="2C45ABAE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353AA4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7BB8F9E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1 03 02251 01 0000 110</w:t>
            </w:r>
          </w:p>
        </w:tc>
        <w:tc>
          <w:tcPr>
            <w:tcW w:w="2213" w:type="pct"/>
            <w:hideMark/>
          </w:tcPr>
          <w:p w14:paraId="0257FA06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0" w:type="pct"/>
            <w:noWrap/>
            <w:hideMark/>
          </w:tcPr>
          <w:p w14:paraId="041F694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4415E1D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1685F64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E70586" w14:paraId="2641E0E9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7D7FA4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03A9DF0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1 03 02251 01 0000 110</w:t>
            </w:r>
          </w:p>
        </w:tc>
        <w:tc>
          <w:tcPr>
            <w:tcW w:w="2213" w:type="pct"/>
            <w:hideMark/>
          </w:tcPr>
          <w:p w14:paraId="26DE93FF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0" w:type="pct"/>
            <w:noWrap/>
            <w:hideMark/>
          </w:tcPr>
          <w:p w14:paraId="43E05FC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11C7FDD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4062B83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E70586" w14:paraId="082B3BF0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85E16B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C99928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1 03 03000 01 0000 110</w:t>
            </w:r>
          </w:p>
        </w:tc>
        <w:tc>
          <w:tcPr>
            <w:tcW w:w="2213" w:type="pct"/>
            <w:hideMark/>
          </w:tcPr>
          <w:p w14:paraId="0A96A25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Туристический налог</w:t>
            </w:r>
          </w:p>
        </w:tc>
        <w:tc>
          <w:tcPr>
            <w:tcW w:w="610" w:type="pct"/>
            <w:noWrap/>
            <w:hideMark/>
          </w:tcPr>
          <w:p w14:paraId="4FDF2CB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754,2</w:t>
            </w:r>
          </w:p>
        </w:tc>
        <w:tc>
          <w:tcPr>
            <w:tcW w:w="589" w:type="pct"/>
            <w:noWrap/>
            <w:hideMark/>
          </w:tcPr>
          <w:p w14:paraId="3FC3300A" w14:textId="217FE6DD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3E16B504" w14:textId="2A3F7310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71FE5A15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DA725B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105F2B9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1 03 03000 01 1000 110</w:t>
            </w:r>
          </w:p>
        </w:tc>
        <w:tc>
          <w:tcPr>
            <w:tcW w:w="2213" w:type="pct"/>
            <w:hideMark/>
          </w:tcPr>
          <w:p w14:paraId="2E18CDD3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Туристический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089CDC7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754,2</w:t>
            </w:r>
          </w:p>
        </w:tc>
        <w:tc>
          <w:tcPr>
            <w:tcW w:w="589" w:type="pct"/>
            <w:noWrap/>
            <w:hideMark/>
          </w:tcPr>
          <w:p w14:paraId="04C184CA" w14:textId="7CF3443B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0F0FF388" w14:textId="1AE7C8F3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5C7CC49A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5D2C1E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811" w:type="pct"/>
            <w:noWrap/>
            <w:hideMark/>
          </w:tcPr>
          <w:p w14:paraId="41649E1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1 06 00000 00 0000 000</w:t>
            </w:r>
          </w:p>
        </w:tc>
        <w:tc>
          <w:tcPr>
            <w:tcW w:w="2213" w:type="pct"/>
            <w:hideMark/>
          </w:tcPr>
          <w:p w14:paraId="4C11D1E4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610" w:type="pct"/>
            <w:noWrap/>
            <w:hideMark/>
          </w:tcPr>
          <w:p w14:paraId="62ADE32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48 000,0</w:t>
            </w:r>
          </w:p>
        </w:tc>
        <w:tc>
          <w:tcPr>
            <w:tcW w:w="589" w:type="pct"/>
            <w:noWrap/>
            <w:hideMark/>
          </w:tcPr>
          <w:p w14:paraId="43EF57E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48 000,0</w:t>
            </w:r>
          </w:p>
        </w:tc>
        <w:tc>
          <w:tcPr>
            <w:tcW w:w="589" w:type="pct"/>
            <w:noWrap/>
            <w:hideMark/>
          </w:tcPr>
          <w:p w14:paraId="500B4C5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48 000,0</w:t>
            </w:r>
          </w:p>
        </w:tc>
      </w:tr>
      <w:tr w:rsidR="00E70586" w14:paraId="780227A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98F32B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4599907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1 06 01000 00 0000 110</w:t>
            </w:r>
          </w:p>
        </w:tc>
        <w:tc>
          <w:tcPr>
            <w:tcW w:w="2213" w:type="pct"/>
            <w:hideMark/>
          </w:tcPr>
          <w:p w14:paraId="2F47F3F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610" w:type="pct"/>
            <w:noWrap/>
            <w:hideMark/>
          </w:tcPr>
          <w:p w14:paraId="7667BA5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0464E43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2D92E90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E70586" w14:paraId="28B129C1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5B80C6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0C0CA6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1 06 01030 10 0000 110</w:t>
            </w:r>
          </w:p>
        </w:tc>
        <w:tc>
          <w:tcPr>
            <w:tcW w:w="2213" w:type="pct"/>
            <w:hideMark/>
          </w:tcPr>
          <w:p w14:paraId="7F226680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10" w:type="pct"/>
            <w:noWrap/>
            <w:hideMark/>
          </w:tcPr>
          <w:p w14:paraId="65C3317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0C4D761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12B79A8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E70586" w14:paraId="25D6D07D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F9BA7B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017E89E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1 06 01030 10 1000 110</w:t>
            </w:r>
          </w:p>
        </w:tc>
        <w:tc>
          <w:tcPr>
            <w:tcW w:w="2213" w:type="pct"/>
            <w:hideMark/>
          </w:tcPr>
          <w:p w14:paraId="6E7C2127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2B10B9A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3BAEEAA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406CB7E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E70586" w14:paraId="285A2538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D09032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1DCAF4C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1 06 06000 00 0000 110</w:t>
            </w:r>
          </w:p>
        </w:tc>
        <w:tc>
          <w:tcPr>
            <w:tcW w:w="2213" w:type="pct"/>
            <w:hideMark/>
          </w:tcPr>
          <w:p w14:paraId="0E1CD7E0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610" w:type="pct"/>
            <w:noWrap/>
            <w:hideMark/>
          </w:tcPr>
          <w:p w14:paraId="0392699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38 000,0</w:t>
            </w:r>
          </w:p>
        </w:tc>
        <w:tc>
          <w:tcPr>
            <w:tcW w:w="589" w:type="pct"/>
            <w:noWrap/>
            <w:hideMark/>
          </w:tcPr>
          <w:p w14:paraId="22E9AF0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38 000,0</w:t>
            </w:r>
          </w:p>
        </w:tc>
        <w:tc>
          <w:tcPr>
            <w:tcW w:w="589" w:type="pct"/>
            <w:noWrap/>
            <w:hideMark/>
          </w:tcPr>
          <w:p w14:paraId="79ED86D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38 000,0</w:t>
            </w:r>
          </w:p>
        </w:tc>
      </w:tr>
      <w:tr w:rsidR="00E70586" w14:paraId="65A18C8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552A3C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6E62836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1 06 06030 00 0000 110</w:t>
            </w:r>
          </w:p>
        </w:tc>
        <w:tc>
          <w:tcPr>
            <w:tcW w:w="2213" w:type="pct"/>
            <w:hideMark/>
          </w:tcPr>
          <w:p w14:paraId="5457EC6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610" w:type="pct"/>
            <w:noWrap/>
            <w:hideMark/>
          </w:tcPr>
          <w:p w14:paraId="4C14C0C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  <w:tc>
          <w:tcPr>
            <w:tcW w:w="589" w:type="pct"/>
            <w:noWrap/>
            <w:hideMark/>
          </w:tcPr>
          <w:p w14:paraId="53343CD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  <w:tc>
          <w:tcPr>
            <w:tcW w:w="589" w:type="pct"/>
            <w:noWrap/>
            <w:hideMark/>
          </w:tcPr>
          <w:p w14:paraId="160F57A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</w:tr>
      <w:tr w:rsidR="00E70586" w14:paraId="175FD85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19A385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146F6A9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1 06 06033 10 0000 110</w:t>
            </w:r>
          </w:p>
        </w:tc>
        <w:tc>
          <w:tcPr>
            <w:tcW w:w="2213" w:type="pct"/>
            <w:hideMark/>
          </w:tcPr>
          <w:p w14:paraId="115A1E8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4951A19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  <w:tc>
          <w:tcPr>
            <w:tcW w:w="589" w:type="pct"/>
            <w:noWrap/>
            <w:hideMark/>
          </w:tcPr>
          <w:p w14:paraId="5BB18BD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  <w:tc>
          <w:tcPr>
            <w:tcW w:w="589" w:type="pct"/>
            <w:noWrap/>
            <w:hideMark/>
          </w:tcPr>
          <w:p w14:paraId="454F89A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</w:tr>
      <w:tr w:rsidR="00E70586" w14:paraId="5D49679D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2FBDFF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23CCF14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1 06 06033 10 1000 110</w:t>
            </w:r>
          </w:p>
        </w:tc>
        <w:tc>
          <w:tcPr>
            <w:tcW w:w="2213" w:type="pct"/>
            <w:hideMark/>
          </w:tcPr>
          <w:p w14:paraId="08523BF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10" w:type="pct"/>
            <w:noWrap/>
            <w:hideMark/>
          </w:tcPr>
          <w:p w14:paraId="55D34B8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  <w:tc>
          <w:tcPr>
            <w:tcW w:w="589" w:type="pct"/>
            <w:noWrap/>
            <w:hideMark/>
          </w:tcPr>
          <w:p w14:paraId="2605108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  <w:tc>
          <w:tcPr>
            <w:tcW w:w="589" w:type="pct"/>
            <w:noWrap/>
            <w:hideMark/>
          </w:tcPr>
          <w:p w14:paraId="2B57AB0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</w:tr>
      <w:tr w:rsidR="00E70586" w14:paraId="51DD6AA2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6418C8B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25D9677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1 06 06040 00 0000 110</w:t>
            </w:r>
          </w:p>
        </w:tc>
        <w:tc>
          <w:tcPr>
            <w:tcW w:w="2213" w:type="pct"/>
            <w:hideMark/>
          </w:tcPr>
          <w:p w14:paraId="2063A05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610" w:type="pct"/>
            <w:noWrap/>
            <w:hideMark/>
          </w:tcPr>
          <w:p w14:paraId="290B0E7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589" w:type="pct"/>
            <w:noWrap/>
            <w:hideMark/>
          </w:tcPr>
          <w:p w14:paraId="28368B1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589" w:type="pct"/>
            <w:noWrap/>
            <w:hideMark/>
          </w:tcPr>
          <w:p w14:paraId="4F82394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</w:tr>
      <w:tr w:rsidR="00E70586" w14:paraId="20DF7064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650A80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4F4A48C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1 06 06043 10 0000 110</w:t>
            </w:r>
          </w:p>
        </w:tc>
        <w:tc>
          <w:tcPr>
            <w:tcW w:w="2213" w:type="pct"/>
            <w:hideMark/>
          </w:tcPr>
          <w:p w14:paraId="6FD7551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32E7EF7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589" w:type="pct"/>
            <w:noWrap/>
            <w:hideMark/>
          </w:tcPr>
          <w:p w14:paraId="06DA137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589" w:type="pct"/>
            <w:noWrap/>
            <w:hideMark/>
          </w:tcPr>
          <w:p w14:paraId="7729FD1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</w:tr>
      <w:tr w:rsidR="00E70586" w14:paraId="261E59E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6E76AB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66F6E0A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1 06 06043 10 1000 110</w:t>
            </w:r>
          </w:p>
        </w:tc>
        <w:tc>
          <w:tcPr>
            <w:tcW w:w="2213" w:type="pct"/>
            <w:hideMark/>
          </w:tcPr>
          <w:p w14:paraId="28143FA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2BDAC83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589" w:type="pct"/>
            <w:noWrap/>
            <w:hideMark/>
          </w:tcPr>
          <w:p w14:paraId="03403BC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589" w:type="pct"/>
            <w:noWrap/>
            <w:hideMark/>
          </w:tcPr>
          <w:p w14:paraId="5241170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</w:tr>
      <w:tr w:rsidR="00E70586" w14:paraId="43AA17D5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56C511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76F5BC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2213" w:type="pct"/>
            <w:hideMark/>
          </w:tcPr>
          <w:p w14:paraId="6620061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10" w:type="pct"/>
            <w:noWrap/>
            <w:hideMark/>
          </w:tcPr>
          <w:p w14:paraId="7597117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3 503,2</w:t>
            </w:r>
          </w:p>
        </w:tc>
        <w:tc>
          <w:tcPr>
            <w:tcW w:w="589" w:type="pct"/>
            <w:noWrap/>
            <w:hideMark/>
          </w:tcPr>
          <w:p w14:paraId="3F863CB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3 100,0</w:t>
            </w:r>
          </w:p>
        </w:tc>
        <w:tc>
          <w:tcPr>
            <w:tcW w:w="589" w:type="pct"/>
            <w:noWrap/>
            <w:hideMark/>
          </w:tcPr>
          <w:p w14:paraId="1BD4897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3 100,0</w:t>
            </w:r>
          </w:p>
        </w:tc>
      </w:tr>
      <w:tr w:rsidR="00E70586" w14:paraId="7A31255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6F61276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7D31C99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1 11 05000 00 0000 120</w:t>
            </w:r>
          </w:p>
        </w:tc>
        <w:tc>
          <w:tcPr>
            <w:tcW w:w="2213" w:type="pct"/>
            <w:hideMark/>
          </w:tcPr>
          <w:p w14:paraId="7A0FE67E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10" w:type="pct"/>
            <w:noWrap/>
            <w:hideMark/>
          </w:tcPr>
          <w:p w14:paraId="4F0A6FF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3 303,3</w:t>
            </w:r>
          </w:p>
        </w:tc>
        <w:tc>
          <w:tcPr>
            <w:tcW w:w="589" w:type="pct"/>
            <w:noWrap/>
            <w:hideMark/>
          </w:tcPr>
          <w:p w14:paraId="5E769B9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073AEA0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068152EE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A73A00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811" w:type="pct"/>
            <w:noWrap/>
            <w:hideMark/>
          </w:tcPr>
          <w:p w14:paraId="50CE0ED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1 11 05010 00 0000 120</w:t>
            </w:r>
          </w:p>
        </w:tc>
        <w:tc>
          <w:tcPr>
            <w:tcW w:w="2213" w:type="pct"/>
            <w:hideMark/>
          </w:tcPr>
          <w:p w14:paraId="0C1B5A92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10" w:type="pct"/>
            <w:noWrap/>
            <w:hideMark/>
          </w:tcPr>
          <w:p w14:paraId="106E431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3 303,3</w:t>
            </w:r>
          </w:p>
        </w:tc>
        <w:tc>
          <w:tcPr>
            <w:tcW w:w="589" w:type="pct"/>
            <w:noWrap/>
            <w:hideMark/>
          </w:tcPr>
          <w:p w14:paraId="710FCD9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064E578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4103319E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A57295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CDA916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1 11 05013 05 0000 120</w:t>
            </w:r>
          </w:p>
        </w:tc>
        <w:tc>
          <w:tcPr>
            <w:tcW w:w="2213" w:type="pct"/>
            <w:hideMark/>
          </w:tcPr>
          <w:p w14:paraId="1808F43D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10" w:type="pct"/>
            <w:noWrap/>
            <w:hideMark/>
          </w:tcPr>
          <w:p w14:paraId="2A8E772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3 303,3</w:t>
            </w:r>
          </w:p>
        </w:tc>
        <w:tc>
          <w:tcPr>
            <w:tcW w:w="589" w:type="pct"/>
            <w:noWrap/>
            <w:hideMark/>
          </w:tcPr>
          <w:p w14:paraId="367D75A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0617256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4E2EDD79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29359A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9E2708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1 11 05030 00 0000 120</w:t>
            </w:r>
          </w:p>
        </w:tc>
        <w:tc>
          <w:tcPr>
            <w:tcW w:w="2213" w:type="pct"/>
            <w:hideMark/>
          </w:tcPr>
          <w:p w14:paraId="5F0381E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10" w:type="pct"/>
            <w:noWrap/>
            <w:hideMark/>
          </w:tcPr>
          <w:p w14:paraId="249B176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589" w:type="pct"/>
            <w:noWrap/>
            <w:hideMark/>
          </w:tcPr>
          <w:p w14:paraId="6CDD3210" w14:textId="3B591A25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7CD68EBD" w14:textId="63986C1B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0B798D6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6F34BB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EAB8BE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1 11 05035 10 0000 120</w:t>
            </w:r>
          </w:p>
        </w:tc>
        <w:tc>
          <w:tcPr>
            <w:tcW w:w="2213" w:type="pct"/>
            <w:hideMark/>
          </w:tcPr>
          <w:p w14:paraId="46223B23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10" w:type="pct"/>
            <w:noWrap/>
            <w:hideMark/>
          </w:tcPr>
          <w:p w14:paraId="2A43860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589" w:type="pct"/>
            <w:noWrap/>
            <w:hideMark/>
          </w:tcPr>
          <w:p w14:paraId="7B7AA6D7" w14:textId="0E78737B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2B5F8B8E" w14:textId="78764845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055E66E2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132281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C39EB3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1 11 05070 00 0000 120</w:t>
            </w:r>
          </w:p>
        </w:tc>
        <w:tc>
          <w:tcPr>
            <w:tcW w:w="2213" w:type="pct"/>
            <w:hideMark/>
          </w:tcPr>
          <w:p w14:paraId="2501F23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10" w:type="pct"/>
            <w:noWrap/>
            <w:hideMark/>
          </w:tcPr>
          <w:p w14:paraId="56B672F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589" w:type="pct"/>
            <w:noWrap/>
            <w:hideMark/>
          </w:tcPr>
          <w:p w14:paraId="306523AE" w14:textId="14155FF7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33169BA9" w14:textId="783BD879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1C963F1E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119DA05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71C812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1 11 05075 10 0000 120</w:t>
            </w:r>
          </w:p>
        </w:tc>
        <w:tc>
          <w:tcPr>
            <w:tcW w:w="2213" w:type="pct"/>
            <w:hideMark/>
          </w:tcPr>
          <w:p w14:paraId="4B933EFC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610" w:type="pct"/>
            <w:noWrap/>
            <w:hideMark/>
          </w:tcPr>
          <w:p w14:paraId="6AE41B8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589" w:type="pct"/>
            <w:noWrap/>
            <w:hideMark/>
          </w:tcPr>
          <w:p w14:paraId="4C008C37" w14:textId="0B2D2D21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4C0FFE29" w14:textId="7DBC6087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0DE22BC0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B001BA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E324AA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1 11 09040 00 0000 120</w:t>
            </w:r>
          </w:p>
        </w:tc>
        <w:tc>
          <w:tcPr>
            <w:tcW w:w="2213" w:type="pct"/>
            <w:hideMark/>
          </w:tcPr>
          <w:p w14:paraId="4A67F410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10" w:type="pct"/>
            <w:noWrap/>
            <w:hideMark/>
          </w:tcPr>
          <w:p w14:paraId="110AF78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  <w:hideMark/>
          </w:tcPr>
          <w:p w14:paraId="6CC60D1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  <w:hideMark/>
          </w:tcPr>
          <w:p w14:paraId="04F0330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70586" w14:paraId="54E9F5A4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8B50B9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1489709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1 11 09045 10 0000 120</w:t>
            </w:r>
          </w:p>
        </w:tc>
        <w:tc>
          <w:tcPr>
            <w:tcW w:w="2213" w:type="pct"/>
            <w:hideMark/>
          </w:tcPr>
          <w:p w14:paraId="77B17CE3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10" w:type="pct"/>
            <w:noWrap/>
            <w:hideMark/>
          </w:tcPr>
          <w:p w14:paraId="6F11127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  <w:hideMark/>
          </w:tcPr>
          <w:p w14:paraId="7CFE3EC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  <w:hideMark/>
          </w:tcPr>
          <w:p w14:paraId="40BAAF7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70586" w14:paraId="74162950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E81822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3969CE8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1 17 00000 00 0000 000</w:t>
            </w:r>
          </w:p>
        </w:tc>
        <w:tc>
          <w:tcPr>
            <w:tcW w:w="2213" w:type="pct"/>
            <w:hideMark/>
          </w:tcPr>
          <w:p w14:paraId="2B250722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610" w:type="pct"/>
            <w:noWrap/>
            <w:hideMark/>
          </w:tcPr>
          <w:p w14:paraId="468F610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  <w:hideMark/>
          </w:tcPr>
          <w:p w14:paraId="0589C31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  <w:hideMark/>
          </w:tcPr>
          <w:p w14:paraId="110E7E7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E70586" w14:paraId="00AD196D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113BE7F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423E929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1 17 01050 10 0000 180</w:t>
            </w:r>
          </w:p>
        </w:tc>
        <w:tc>
          <w:tcPr>
            <w:tcW w:w="2213" w:type="pct"/>
            <w:hideMark/>
          </w:tcPr>
          <w:p w14:paraId="758BB7D3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610" w:type="pct"/>
            <w:noWrap/>
            <w:hideMark/>
          </w:tcPr>
          <w:p w14:paraId="0C18003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  <w:hideMark/>
          </w:tcPr>
          <w:p w14:paraId="0FCDA48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  <w:hideMark/>
          </w:tcPr>
          <w:p w14:paraId="5F2DF21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E70586" w14:paraId="172985F3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BB51F8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811" w:type="pct"/>
            <w:noWrap/>
            <w:hideMark/>
          </w:tcPr>
          <w:p w14:paraId="3E862E1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1 17 05050 10 0000 180</w:t>
            </w:r>
          </w:p>
        </w:tc>
        <w:tc>
          <w:tcPr>
            <w:tcW w:w="2213" w:type="pct"/>
            <w:hideMark/>
          </w:tcPr>
          <w:p w14:paraId="3CA41837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610" w:type="pct"/>
            <w:noWrap/>
            <w:hideMark/>
          </w:tcPr>
          <w:p w14:paraId="7E41D9E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  <w:hideMark/>
          </w:tcPr>
          <w:p w14:paraId="3F528B8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  <w:hideMark/>
          </w:tcPr>
          <w:p w14:paraId="5CBE9A1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E70586" w14:paraId="65099377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F0473D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8DD2AF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2213" w:type="pct"/>
            <w:hideMark/>
          </w:tcPr>
          <w:p w14:paraId="37C71FF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10" w:type="pct"/>
            <w:noWrap/>
            <w:hideMark/>
          </w:tcPr>
          <w:p w14:paraId="6D227B2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26 998,5</w:t>
            </w:r>
          </w:p>
        </w:tc>
        <w:tc>
          <w:tcPr>
            <w:tcW w:w="589" w:type="pct"/>
            <w:noWrap/>
            <w:hideMark/>
          </w:tcPr>
          <w:p w14:paraId="5EDB965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9 267,8</w:t>
            </w:r>
          </w:p>
        </w:tc>
        <w:tc>
          <w:tcPr>
            <w:tcW w:w="589" w:type="pct"/>
            <w:noWrap/>
            <w:hideMark/>
          </w:tcPr>
          <w:p w14:paraId="2923FF6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9 522,9</w:t>
            </w:r>
          </w:p>
        </w:tc>
      </w:tr>
      <w:tr w:rsidR="00E70586" w14:paraId="73197AF1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B6B2AE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19599E4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2213" w:type="pct"/>
            <w:hideMark/>
          </w:tcPr>
          <w:p w14:paraId="1E19289D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0" w:type="pct"/>
            <w:noWrap/>
            <w:hideMark/>
          </w:tcPr>
          <w:p w14:paraId="4637D25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26 998,5</w:t>
            </w:r>
          </w:p>
        </w:tc>
        <w:tc>
          <w:tcPr>
            <w:tcW w:w="589" w:type="pct"/>
            <w:noWrap/>
            <w:hideMark/>
          </w:tcPr>
          <w:p w14:paraId="668C71F9" w14:textId="77777777" w:rsidR="00E70586" w:rsidRDefault="00E70586" w:rsidP="005B0A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9 267,8</w:t>
            </w:r>
          </w:p>
        </w:tc>
        <w:tc>
          <w:tcPr>
            <w:tcW w:w="589" w:type="pct"/>
            <w:noWrap/>
            <w:hideMark/>
          </w:tcPr>
          <w:p w14:paraId="34FD43A9" w14:textId="77777777" w:rsidR="00E70586" w:rsidRDefault="00E70586" w:rsidP="005B0A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9 522,9</w:t>
            </w:r>
          </w:p>
        </w:tc>
      </w:tr>
      <w:tr w:rsidR="00E70586" w14:paraId="20A3EE15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38E538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762661B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2 02 20000 00 0000 150</w:t>
            </w:r>
          </w:p>
        </w:tc>
        <w:tc>
          <w:tcPr>
            <w:tcW w:w="2213" w:type="pct"/>
            <w:hideMark/>
          </w:tcPr>
          <w:p w14:paraId="397E975F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0" w:type="pct"/>
            <w:noWrap/>
            <w:hideMark/>
          </w:tcPr>
          <w:p w14:paraId="4881E9D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20 428,1</w:t>
            </w:r>
          </w:p>
        </w:tc>
        <w:tc>
          <w:tcPr>
            <w:tcW w:w="589" w:type="pct"/>
            <w:noWrap/>
            <w:hideMark/>
          </w:tcPr>
          <w:p w14:paraId="3AF5684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2 635,0</w:t>
            </w:r>
          </w:p>
        </w:tc>
        <w:tc>
          <w:tcPr>
            <w:tcW w:w="589" w:type="pct"/>
            <w:noWrap/>
            <w:hideMark/>
          </w:tcPr>
          <w:p w14:paraId="73AF217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2 726,5</w:t>
            </w:r>
          </w:p>
        </w:tc>
      </w:tr>
      <w:tr w:rsidR="00E70586" w14:paraId="4568F249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BF16E4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8205AA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2 02 20216 00 0000 150</w:t>
            </w:r>
          </w:p>
        </w:tc>
        <w:tc>
          <w:tcPr>
            <w:tcW w:w="2213" w:type="pct"/>
            <w:hideMark/>
          </w:tcPr>
          <w:p w14:paraId="5C43AA96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на осуществление дорожной деятельности в отношении автомобильных дорог общего использования,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10" w:type="pct"/>
            <w:noWrap/>
            <w:hideMark/>
          </w:tcPr>
          <w:p w14:paraId="2AF4337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7567BA3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2 635,0</w:t>
            </w:r>
          </w:p>
        </w:tc>
        <w:tc>
          <w:tcPr>
            <w:tcW w:w="589" w:type="pct"/>
            <w:noWrap/>
            <w:hideMark/>
          </w:tcPr>
          <w:p w14:paraId="2760BE1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2 726,5</w:t>
            </w:r>
          </w:p>
        </w:tc>
      </w:tr>
      <w:tr w:rsidR="00E70586" w14:paraId="5890BBE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6623BF5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04718C1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2 02 20216 10 0000 150</w:t>
            </w:r>
          </w:p>
        </w:tc>
        <w:tc>
          <w:tcPr>
            <w:tcW w:w="2213" w:type="pct"/>
            <w:hideMark/>
          </w:tcPr>
          <w:p w14:paraId="1317E30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на осуществление дорожной деятельности в отношении автомобильных дорог общего использования,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10" w:type="pct"/>
            <w:noWrap/>
            <w:hideMark/>
          </w:tcPr>
          <w:p w14:paraId="166DAF3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08E73D0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2 635,0</w:t>
            </w:r>
          </w:p>
        </w:tc>
        <w:tc>
          <w:tcPr>
            <w:tcW w:w="589" w:type="pct"/>
            <w:noWrap/>
            <w:hideMark/>
          </w:tcPr>
          <w:p w14:paraId="2A1DE96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2 726,5</w:t>
            </w:r>
          </w:p>
        </w:tc>
      </w:tr>
      <w:tr w:rsidR="00E70586" w14:paraId="165A5FB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386A8A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2000C69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2 02 25555 10 0000 150</w:t>
            </w:r>
          </w:p>
        </w:tc>
        <w:tc>
          <w:tcPr>
            <w:tcW w:w="2213" w:type="pct"/>
            <w:hideMark/>
          </w:tcPr>
          <w:p w14:paraId="58CE6F7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610" w:type="pct"/>
            <w:noWrap/>
            <w:hideMark/>
          </w:tcPr>
          <w:p w14:paraId="0297B47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10F36A4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654154A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78996D3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417CF4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40775C5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2 02 29999 10 0000 150</w:t>
            </w:r>
          </w:p>
        </w:tc>
        <w:tc>
          <w:tcPr>
            <w:tcW w:w="2213" w:type="pct"/>
            <w:hideMark/>
          </w:tcPr>
          <w:p w14:paraId="3E1E3A04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610" w:type="pct"/>
            <w:noWrap/>
            <w:hideMark/>
          </w:tcPr>
          <w:p w14:paraId="28A47F1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10 428,1</w:t>
            </w:r>
          </w:p>
        </w:tc>
        <w:tc>
          <w:tcPr>
            <w:tcW w:w="589" w:type="pct"/>
            <w:noWrap/>
            <w:hideMark/>
          </w:tcPr>
          <w:p w14:paraId="49ABCAA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5E8A3ED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33655663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1007A4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7A60BE3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2213" w:type="pct"/>
            <w:hideMark/>
          </w:tcPr>
          <w:p w14:paraId="6C6DAFBF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10" w:type="pct"/>
            <w:noWrap/>
            <w:hideMark/>
          </w:tcPr>
          <w:p w14:paraId="46FC311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569,4</w:t>
            </w:r>
          </w:p>
        </w:tc>
        <w:tc>
          <w:tcPr>
            <w:tcW w:w="589" w:type="pct"/>
            <w:noWrap/>
            <w:hideMark/>
          </w:tcPr>
          <w:p w14:paraId="53F41F3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632,8</w:t>
            </w:r>
          </w:p>
        </w:tc>
        <w:tc>
          <w:tcPr>
            <w:tcW w:w="589" w:type="pct"/>
            <w:noWrap/>
            <w:hideMark/>
          </w:tcPr>
          <w:p w14:paraId="575D5A7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796,4</w:t>
            </w:r>
          </w:p>
        </w:tc>
      </w:tr>
      <w:tr w:rsidR="00E70586" w14:paraId="6C9A381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1AFD9C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2434C0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2 02 30024 10 0000 150</w:t>
            </w:r>
          </w:p>
        </w:tc>
        <w:tc>
          <w:tcPr>
            <w:tcW w:w="2213" w:type="pct"/>
            <w:hideMark/>
          </w:tcPr>
          <w:p w14:paraId="4AC8E8CF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10" w:type="pct"/>
            <w:noWrap/>
            <w:hideMark/>
          </w:tcPr>
          <w:p w14:paraId="18982A7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589" w:type="pct"/>
            <w:noWrap/>
            <w:hideMark/>
          </w:tcPr>
          <w:p w14:paraId="20A2B65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589" w:type="pct"/>
            <w:noWrap/>
            <w:hideMark/>
          </w:tcPr>
          <w:p w14:paraId="1D3A9CB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0586" w14:paraId="119734B4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367E6D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740F770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2 02 35118 10 0000 150</w:t>
            </w:r>
          </w:p>
        </w:tc>
        <w:tc>
          <w:tcPr>
            <w:tcW w:w="2213" w:type="pct"/>
            <w:hideMark/>
          </w:tcPr>
          <w:p w14:paraId="10565F47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0" w:type="pct"/>
            <w:noWrap/>
            <w:hideMark/>
          </w:tcPr>
          <w:p w14:paraId="5C91D38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565,9</w:t>
            </w:r>
          </w:p>
        </w:tc>
        <w:tc>
          <w:tcPr>
            <w:tcW w:w="589" w:type="pct"/>
            <w:noWrap/>
            <w:hideMark/>
          </w:tcPr>
          <w:p w14:paraId="616CA66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629,3</w:t>
            </w:r>
          </w:p>
        </w:tc>
        <w:tc>
          <w:tcPr>
            <w:tcW w:w="589" w:type="pct"/>
            <w:noWrap/>
            <w:hideMark/>
          </w:tcPr>
          <w:p w14:paraId="2037A3E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796,4</w:t>
            </w:r>
          </w:p>
        </w:tc>
      </w:tr>
      <w:tr w:rsidR="00E70586" w14:paraId="6A900595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0CD8CD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18A02D4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2213" w:type="pct"/>
            <w:hideMark/>
          </w:tcPr>
          <w:p w14:paraId="53F6DB1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10" w:type="pct"/>
            <w:noWrap/>
            <w:hideMark/>
          </w:tcPr>
          <w:p w14:paraId="403F94F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6 001,0</w:t>
            </w:r>
          </w:p>
        </w:tc>
        <w:tc>
          <w:tcPr>
            <w:tcW w:w="589" w:type="pct"/>
            <w:noWrap/>
            <w:hideMark/>
          </w:tcPr>
          <w:p w14:paraId="6243780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589" w:type="pct"/>
            <w:noWrap/>
            <w:hideMark/>
          </w:tcPr>
          <w:p w14:paraId="515FFD9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</w:tr>
      <w:tr w:rsidR="00E70586" w14:paraId="3CA3E197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23317C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D23B6F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2 02 40014 10 0000 150</w:t>
            </w:r>
          </w:p>
        </w:tc>
        <w:tc>
          <w:tcPr>
            <w:tcW w:w="2213" w:type="pct"/>
            <w:hideMark/>
          </w:tcPr>
          <w:p w14:paraId="0E2EBF6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0" w:type="pct"/>
            <w:noWrap/>
            <w:hideMark/>
          </w:tcPr>
          <w:p w14:paraId="3271A99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89" w:type="pct"/>
            <w:noWrap/>
            <w:hideMark/>
          </w:tcPr>
          <w:p w14:paraId="4D82B64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2A98A2A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72FEC26C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612354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33937D7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2 02 49999 10 0000 150</w:t>
            </w:r>
          </w:p>
        </w:tc>
        <w:tc>
          <w:tcPr>
            <w:tcW w:w="2213" w:type="pct"/>
            <w:hideMark/>
          </w:tcPr>
          <w:p w14:paraId="3C41754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10" w:type="pct"/>
            <w:noWrap/>
            <w:hideMark/>
          </w:tcPr>
          <w:p w14:paraId="363D1B5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589" w:type="pct"/>
            <w:noWrap/>
            <w:hideMark/>
          </w:tcPr>
          <w:p w14:paraId="614E4CF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589" w:type="pct"/>
            <w:noWrap/>
            <w:hideMark/>
          </w:tcPr>
          <w:p w14:paraId="13EC8032" w14:textId="17010756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</w:tr>
    </w:tbl>
    <w:p w14:paraId="77491823" w14:textId="77777777" w:rsidR="0030671D" w:rsidRDefault="0030671D" w:rsidP="00DD3B9F">
      <w:pPr>
        <w:jc w:val="center"/>
        <w:rPr>
          <w:b/>
          <w:bCs/>
          <w:color w:val="000000"/>
        </w:rPr>
      </w:pPr>
    </w:p>
    <w:p w14:paraId="2D20671F" w14:textId="511C1187" w:rsidR="0030671D" w:rsidRDefault="0030671D" w:rsidP="00DD3B9F">
      <w:pPr>
        <w:jc w:val="center"/>
      </w:pPr>
    </w:p>
    <w:p w14:paraId="3CD958F6" w14:textId="7936A4F0" w:rsidR="00A1103E" w:rsidRPr="00A1103E" w:rsidRDefault="00A1103E" w:rsidP="00A1103E"/>
    <w:p w14:paraId="406287A5" w14:textId="37C01A03" w:rsidR="00A1103E" w:rsidRDefault="00A1103E" w:rsidP="00A1103E"/>
    <w:p w14:paraId="42EA7F23" w14:textId="2A3D5F5B" w:rsidR="00E712E7" w:rsidRPr="004502A8" w:rsidRDefault="00E712E7" w:rsidP="00E712E7">
      <w:pPr>
        <w:tabs>
          <w:tab w:val="left" w:pos="540"/>
        </w:tabs>
        <w:ind w:left="6237" w:right="-5"/>
        <w:jc w:val="right"/>
      </w:pPr>
      <w:r w:rsidRPr="004502A8">
        <w:lastRenderedPageBreak/>
        <w:t>Приложение №</w:t>
      </w:r>
      <w:r>
        <w:t>2</w:t>
      </w:r>
    </w:p>
    <w:p w14:paraId="391C2A2C" w14:textId="77777777" w:rsidR="00E712E7" w:rsidRPr="004502A8" w:rsidRDefault="00E712E7" w:rsidP="00E712E7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088AA644" w14:textId="77777777" w:rsidR="00E712E7" w:rsidRPr="004502A8" w:rsidRDefault="00E712E7" w:rsidP="00E712E7">
      <w:pPr>
        <w:tabs>
          <w:tab w:val="left" w:pos="540"/>
        </w:tabs>
        <w:ind w:left="8222" w:right="-5"/>
        <w:jc w:val="right"/>
      </w:pPr>
      <w:proofErr w:type="spellStart"/>
      <w:r w:rsidRPr="004502A8">
        <w:t>Юкковско</w:t>
      </w:r>
      <w:r>
        <w:t>го</w:t>
      </w:r>
      <w:proofErr w:type="spellEnd"/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4A192EBB" w14:textId="3156CF84" w:rsidR="00E712E7" w:rsidRPr="004502A8" w:rsidRDefault="00E712E7" w:rsidP="00E712E7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10428" w:rsidRPr="004502A8">
        <w:t xml:space="preserve">от </w:t>
      </w:r>
      <w:r w:rsidR="00310428">
        <w:t xml:space="preserve">06.05.2026 </w:t>
      </w:r>
      <w:r w:rsidR="00310428" w:rsidRPr="004502A8">
        <w:t>г.  №</w:t>
      </w:r>
      <w:r w:rsidR="00310428">
        <w:t>22</w:t>
      </w:r>
    </w:p>
    <w:p w14:paraId="4322A655" w14:textId="77777777" w:rsidR="00E712E7" w:rsidRDefault="00E712E7" w:rsidP="00E712E7">
      <w:pPr>
        <w:tabs>
          <w:tab w:val="left" w:pos="540"/>
        </w:tabs>
        <w:ind w:left="8222" w:right="-5"/>
        <w:jc w:val="right"/>
      </w:pPr>
    </w:p>
    <w:p w14:paraId="2353E206" w14:textId="6D86D8CD" w:rsidR="00E712E7" w:rsidRDefault="00E712E7" w:rsidP="00E712E7">
      <w:pPr>
        <w:tabs>
          <w:tab w:val="left" w:pos="540"/>
        </w:tabs>
        <w:ind w:left="8222" w:right="-5"/>
        <w:jc w:val="right"/>
      </w:pPr>
      <w:r>
        <w:t>«Приложение №3</w:t>
      </w:r>
    </w:p>
    <w:p w14:paraId="6412BD2B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3DF01547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3E6D2BE5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«</w:t>
      </w:r>
      <w:proofErr w:type="spellStart"/>
      <w:r>
        <w:t>Юкковское</w:t>
      </w:r>
      <w:proofErr w:type="spellEnd"/>
      <w:r>
        <w:t xml:space="preserve"> сельское поселение» Всеволожского муниципального района Ленинградской области</w:t>
      </w:r>
    </w:p>
    <w:p w14:paraId="7D39C7A1" w14:textId="77777777" w:rsidR="00E712E7" w:rsidRPr="004502A8" w:rsidRDefault="00E712E7" w:rsidP="00E712E7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3558F0D2" w14:textId="77777777" w:rsidR="00245E91" w:rsidRPr="005A40F8" w:rsidRDefault="00245E91" w:rsidP="00245E91">
      <w:pPr>
        <w:tabs>
          <w:tab w:val="left" w:pos="540"/>
        </w:tabs>
        <w:ind w:right="-5"/>
        <w:jc w:val="right"/>
      </w:pPr>
    </w:p>
    <w:p w14:paraId="5FB2C4C6" w14:textId="6833B80B" w:rsidR="00245E91" w:rsidRDefault="00245E91" w:rsidP="00A1103E"/>
    <w:p w14:paraId="14305674" w14:textId="3611B4D0" w:rsidR="00245E91" w:rsidRPr="00245E91" w:rsidRDefault="00245E91" w:rsidP="00245E91">
      <w:pPr>
        <w:jc w:val="center"/>
        <w:rPr>
          <w:b/>
          <w:bCs/>
        </w:rPr>
      </w:pPr>
      <w:r w:rsidRPr="00245E91">
        <w:rPr>
          <w:b/>
          <w:bCs/>
        </w:rPr>
        <w:t>Ведомственная структура расходов бюджета</w:t>
      </w:r>
    </w:p>
    <w:p w14:paraId="1FB0056D" w14:textId="7A128303" w:rsidR="00245E91" w:rsidRPr="00245E91" w:rsidRDefault="00245E91" w:rsidP="00245E91">
      <w:pPr>
        <w:jc w:val="center"/>
        <w:rPr>
          <w:b/>
          <w:bCs/>
        </w:rPr>
      </w:pPr>
      <w:proofErr w:type="spellStart"/>
      <w:r w:rsidRPr="00245E91">
        <w:rPr>
          <w:b/>
          <w:bCs/>
        </w:rPr>
        <w:t>Юкковско</w:t>
      </w:r>
      <w:r w:rsidR="00E712E7">
        <w:rPr>
          <w:b/>
          <w:bCs/>
        </w:rPr>
        <w:t>го</w:t>
      </w:r>
      <w:proofErr w:type="spellEnd"/>
      <w:r w:rsidR="00E712E7">
        <w:rPr>
          <w:b/>
          <w:bCs/>
        </w:rPr>
        <w:t xml:space="preserve"> </w:t>
      </w:r>
      <w:r w:rsidRPr="00245E91">
        <w:rPr>
          <w:b/>
          <w:bCs/>
        </w:rPr>
        <w:t>сельско</w:t>
      </w:r>
      <w:r w:rsidR="00E712E7">
        <w:rPr>
          <w:b/>
          <w:bCs/>
        </w:rPr>
        <w:t>го</w:t>
      </w:r>
      <w:r w:rsidRPr="00245E91">
        <w:rPr>
          <w:b/>
          <w:bCs/>
        </w:rPr>
        <w:t xml:space="preserve"> поселени</w:t>
      </w:r>
      <w:r w:rsidR="00E712E7">
        <w:rPr>
          <w:b/>
          <w:bCs/>
        </w:rPr>
        <w:t xml:space="preserve">я </w:t>
      </w:r>
      <w:r w:rsidRPr="00245E91">
        <w:rPr>
          <w:b/>
          <w:bCs/>
        </w:rPr>
        <w:t>Всеволожского муниципального района Ленинградской области</w:t>
      </w:r>
    </w:p>
    <w:p w14:paraId="23286F37" w14:textId="5016C073" w:rsidR="00245E91" w:rsidRDefault="00245E91" w:rsidP="00245E91">
      <w:pPr>
        <w:jc w:val="center"/>
      </w:pPr>
      <w:r w:rsidRPr="00245E91">
        <w:rPr>
          <w:b/>
          <w:bCs/>
        </w:rPr>
        <w:t>на 2026 год и плановый период 2027 и 2028 годов</w:t>
      </w:r>
    </w:p>
    <w:p w14:paraId="55D58FC8" w14:textId="77777777" w:rsidR="00245E91" w:rsidRDefault="00245E91" w:rsidP="00A1103E"/>
    <w:tbl>
      <w:tblPr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245"/>
        <w:gridCol w:w="851"/>
        <w:gridCol w:w="850"/>
        <w:gridCol w:w="1134"/>
        <w:gridCol w:w="1418"/>
        <w:gridCol w:w="992"/>
        <w:gridCol w:w="1701"/>
        <w:gridCol w:w="1559"/>
        <w:gridCol w:w="1701"/>
      </w:tblGrid>
      <w:tr w:rsidR="004D1E36" w:rsidRPr="00E60B85" w14:paraId="429966D4" w14:textId="77777777" w:rsidTr="00E60B85">
        <w:trPr>
          <w:trHeight w:val="2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9C75D1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960A068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F66236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2026 год (</w:t>
            </w:r>
            <w:proofErr w:type="spellStart"/>
            <w:proofErr w:type="gramStart"/>
            <w:r w:rsidRPr="00E60B85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proofErr w:type="gramEnd"/>
            <w:r w:rsidRPr="00E60B85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22A6CE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2027 год (</w:t>
            </w:r>
            <w:proofErr w:type="spellStart"/>
            <w:proofErr w:type="gramStart"/>
            <w:r w:rsidRPr="00E60B85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proofErr w:type="gramEnd"/>
            <w:r w:rsidRPr="00E60B85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6609FA" w14:textId="456FE296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 xml:space="preserve">Утвержденные бюджетные назначения на 2028 год         </w:t>
            </w:r>
            <w:proofErr w:type="gramStart"/>
            <w:r w:rsidRPr="00E60B85">
              <w:rPr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spellStart"/>
            <w:proofErr w:type="gramEnd"/>
            <w:r w:rsidRPr="00E60B85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r w:rsidRPr="00E60B85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E60B85" w:rsidRPr="00E60B85" w14:paraId="7D322287" w14:textId="77777777" w:rsidTr="00E60B85">
        <w:trPr>
          <w:trHeight w:val="2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0AB6E6" w14:textId="77777777" w:rsidR="004D1E36" w:rsidRPr="00E60B85" w:rsidRDefault="004D1E36" w:rsidP="00E60B85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7595D" w14:textId="18A4313E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C2D62" w14:textId="6E01E838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5F851" w14:textId="5A369E3C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34F6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08CAB" w14:textId="7C61413B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116B04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434BB2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2BBE44D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0B85" w:rsidRPr="00E60B85" w14:paraId="07845B2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9CF8" w14:textId="45C3E7FC" w:rsidR="0030671D" w:rsidRPr="00E60B85" w:rsidRDefault="0030671D" w:rsidP="00E60B85">
            <w:pPr>
              <w:rPr>
                <w:b/>
                <w:bCs/>
                <w:color w:val="000000"/>
              </w:rPr>
            </w:pPr>
            <w:r w:rsidRPr="00E60B85">
              <w:rPr>
                <w:b/>
                <w:bCs/>
                <w:color w:val="000000"/>
              </w:rPr>
              <w:t>АДМИНИСТРАЦИЯ ЮККОВСКО</w:t>
            </w:r>
            <w:r w:rsidR="00E712E7">
              <w:rPr>
                <w:b/>
                <w:bCs/>
                <w:color w:val="000000"/>
              </w:rPr>
              <w:t>ГО</w:t>
            </w:r>
            <w:r w:rsidRPr="00E60B85">
              <w:rPr>
                <w:b/>
                <w:bCs/>
                <w:color w:val="000000"/>
              </w:rPr>
              <w:t xml:space="preserve"> СЕЛЬСКО</w:t>
            </w:r>
            <w:r w:rsidR="00E712E7">
              <w:rPr>
                <w:b/>
                <w:bCs/>
                <w:color w:val="000000"/>
              </w:rPr>
              <w:t>ГО</w:t>
            </w:r>
            <w:r w:rsidRPr="00E60B85">
              <w:rPr>
                <w:b/>
                <w:bCs/>
                <w:color w:val="000000"/>
              </w:rPr>
              <w:t xml:space="preserve"> ПОСЕЛЕНИ</w:t>
            </w:r>
            <w:r w:rsidR="00E712E7">
              <w:rPr>
                <w:b/>
                <w:bCs/>
                <w:color w:val="000000"/>
              </w:rPr>
              <w:t>Я</w:t>
            </w:r>
            <w:r w:rsidRPr="00E60B85">
              <w:rPr>
                <w:b/>
                <w:bCs/>
                <w:color w:val="000000"/>
              </w:rPr>
              <w:t xml:space="preserve"> ВСЕВОЛОЖСКОГО МУНИЦИПАЛЬНОГО РАЙОНА ЛЕНИНГРАДСКОЙ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98D52" w14:textId="77777777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F313F" w14:textId="3A1061AE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1090A" w14:textId="218023C2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4A598" w14:textId="4BE89142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16D57" w14:textId="34196B44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C9A7E" w14:textId="2F91947A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158 0</w:t>
            </w:r>
            <w:r w:rsidR="00C21C6A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E60B85">
              <w:rPr>
                <w:b/>
                <w:bCs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F9F3A" w14:textId="77777777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85 926,7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C4A8A" w14:textId="77777777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86 181,8</w:t>
            </w:r>
          </w:p>
        </w:tc>
      </w:tr>
      <w:tr w:rsidR="00E60B85" w:rsidRPr="00E60B85" w14:paraId="0D5BCA0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20BB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9B00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2CD6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E4EC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196F1" w14:textId="4E34E4D2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6342" w14:textId="5E3B3350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4AE4C" w14:textId="54D71ADE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75 5</w:t>
            </w:r>
            <w:r w:rsidR="00C21C6A">
              <w:rPr>
                <w:color w:val="212121"/>
                <w:sz w:val="20"/>
                <w:szCs w:val="20"/>
              </w:rPr>
              <w:t>7</w:t>
            </w:r>
            <w:r w:rsidRPr="00E60B85">
              <w:rPr>
                <w:color w:val="212121"/>
                <w:sz w:val="20"/>
                <w:szCs w:val="20"/>
              </w:rPr>
              <w:t>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F72D9" w14:textId="77777777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46 711,2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5D57C" w14:textId="77777777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46 711,2</w:t>
            </w:r>
          </w:p>
        </w:tc>
      </w:tr>
      <w:tr w:rsidR="00E60B85" w:rsidRPr="00E60B85" w14:paraId="1C4FBD3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D33A" w14:textId="71564E26" w:rsidR="0030671D" w:rsidRPr="00E60B85" w:rsidRDefault="00F92149" w:rsidP="00E60B85">
            <w:pPr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E19A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A333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BBD3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7BB75" w14:textId="202C7AE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F395D" w14:textId="6573A68A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89807" w14:textId="2408217B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35 0</w:t>
            </w:r>
            <w:r w:rsidR="00C21C6A">
              <w:rPr>
                <w:color w:val="212121"/>
                <w:sz w:val="20"/>
                <w:szCs w:val="20"/>
              </w:rPr>
              <w:t>9</w:t>
            </w:r>
            <w:r w:rsidRPr="00E60B85">
              <w:rPr>
                <w:color w:val="212121"/>
                <w:sz w:val="20"/>
                <w:szCs w:val="2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D061B" w14:textId="77777777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23 834,2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0112D" w14:textId="77777777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23 834,2</w:t>
            </w:r>
          </w:p>
        </w:tc>
      </w:tr>
      <w:tr w:rsidR="00E60B85" w:rsidRPr="00E60B85" w14:paraId="3754948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E1D2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2F72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0600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16DC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D0E5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CB98F" w14:textId="20C8E5EF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7907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3 814,7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F213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9328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2 722,5</w:t>
            </w:r>
          </w:p>
        </w:tc>
      </w:tr>
      <w:tr w:rsidR="00E60B85" w:rsidRPr="00E60B85" w14:paraId="7054018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C1F4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78F5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31DC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A29F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8DE4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4BCD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E270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3 814,7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D037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B2C6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2 722,5</w:t>
            </w:r>
          </w:p>
        </w:tc>
      </w:tr>
      <w:tr w:rsidR="00E60B85" w:rsidRPr="00E60B85" w14:paraId="5604340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61A7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B2A8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BFF6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1AAE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6E26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9160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F381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3 814,7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724D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2722,5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C3FB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2722,5</w:t>
            </w:r>
          </w:p>
        </w:tc>
      </w:tr>
      <w:tr w:rsidR="00E60B85" w:rsidRPr="00E60B85" w14:paraId="144FDC2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E7DF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B4A3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B626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B8A6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A2C2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B87C3" w14:textId="5629C795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44304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27 269,7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C4DE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17 359,4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4C53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17 359,4</w:t>
            </w:r>
          </w:p>
        </w:tc>
      </w:tr>
      <w:tr w:rsidR="00E60B85" w:rsidRPr="00E60B85" w14:paraId="569A0E2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7F77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CDF4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DB77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393C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889A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E5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9A73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27 269,7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0473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17 359,4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7D95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17 359,4</w:t>
            </w:r>
          </w:p>
        </w:tc>
      </w:tr>
      <w:tr w:rsidR="00E60B85" w:rsidRPr="00E60B85" w14:paraId="1BA357B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2B23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9C6C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B1A2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738F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20E3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71DD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0386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27 269,7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111A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17359,4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EF0A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17359,4</w:t>
            </w:r>
          </w:p>
        </w:tc>
      </w:tr>
      <w:tr w:rsidR="00E60B85" w:rsidRPr="00E60B85" w14:paraId="7B9EF00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E209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обеспечение функций органов местного самоуправления в рамках обеспечения </w:t>
            </w:r>
            <w:r w:rsidRPr="00E60B85">
              <w:rPr>
                <w:color w:val="000000"/>
              </w:rPr>
              <w:lastRenderedPageBreak/>
              <w:t>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7711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9BEC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84F6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A0CD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C3ED8" w14:textId="1BDA7D1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3C607" w14:textId="4DF4A1E9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3 0</w:t>
            </w:r>
            <w:r w:rsidR="00C21C6A">
              <w:rPr>
                <w:color w:val="000000"/>
                <w:sz w:val="20"/>
                <w:szCs w:val="20"/>
              </w:rPr>
              <w:t>0</w:t>
            </w:r>
            <w:r w:rsidRPr="00E60B85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0C10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3 752,3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AE6A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3 752,3</w:t>
            </w:r>
          </w:p>
        </w:tc>
      </w:tr>
      <w:tr w:rsidR="00E60B85" w:rsidRPr="00E60B85" w14:paraId="1E704D9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1D34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C13A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ADD9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491E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DF16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3F0B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74C16" w14:textId="1AB8E070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3 0</w:t>
            </w:r>
            <w:r w:rsidR="00C21C6A">
              <w:rPr>
                <w:color w:val="000000"/>
                <w:sz w:val="20"/>
                <w:szCs w:val="20"/>
              </w:rPr>
              <w:t>0</w:t>
            </w:r>
            <w:r w:rsidRPr="00E60B85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9EE87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3 752,3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4A176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3 752,3</w:t>
            </w:r>
          </w:p>
        </w:tc>
      </w:tr>
      <w:tr w:rsidR="00E60B85" w:rsidRPr="00E60B85" w14:paraId="5508A12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7F6D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6AF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05A1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C390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5CA1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6C5C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EFD1B" w14:textId="0238FB72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3 0</w:t>
            </w:r>
            <w:r w:rsidR="00C21C6A">
              <w:rPr>
                <w:color w:val="000000"/>
                <w:sz w:val="20"/>
                <w:szCs w:val="20"/>
              </w:rPr>
              <w:t>0</w:t>
            </w:r>
            <w:r w:rsidRPr="00E60B85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09EB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3752,3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4DAC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3752,3</w:t>
            </w:r>
          </w:p>
        </w:tc>
      </w:tr>
      <w:tr w:rsidR="00E60B85" w:rsidRPr="00E60B85" w14:paraId="4AB090B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7313" w14:textId="0841A3D8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Межбюджетные трансферты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в рамках непрограммных расходов органов местного самоуправления </w:t>
            </w:r>
            <w:proofErr w:type="spellStart"/>
            <w:r w:rsidRPr="00E60B85">
              <w:rPr>
                <w:color w:val="000000"/>
              </w:rPr>
              <w:t>Юкковско</w:t>
            </w:r>
            <w:r w:rsidR="00E712E7">
              <w:rPr>
                <w:color w:val="000000"/>
              </w:rPr>
              <w:t>го</w:t>
            </w:r>
            <w:proofErr w:type="spellEnd"/>
            <w:r w:rsidRPr="00E60B85">
              <w:rPr>
                <w:color w:val="000000"/>
              </w:rPr>
              <w:t xml:space="preserve"> сельско</w:t>
            </w:r>
            <w:r w:rsidR="00E712E7">
              <w:rPr>
                <w:color w:val="000000"/>
              </w:rPr>
              <w:t>го</w:t>
            </w:r>
            <w:r w:rsidRPr="00E60B85">
              <w:rPr>
                <w:color w:val="000000"/>
              </w:rPr>
              <w:t xml:space="preserve"> поселени</w:t>
            </w:r>
            <w:r w:rsidR="00E712E7">
              <w:rPr>
                <w:color w:val="000000"/>
              </w:rPr>
              <w:t>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7791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C60D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CB00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A3A7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2927F" w14:textId="27FDACA8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AD7B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38A6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1B7A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37E8591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662B" w14:textId="49D55F94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572B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E89F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F4DA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3CAC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7017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035E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FD80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01FF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2571EF2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D74A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62F7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7AC3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5A3F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06F1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25A7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6296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02766" w14:textId="19C09399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841DA4" w14:textId="0BEB1E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60B85" w:rsidRPr="00E60B85" w14:paraId="6EC15A5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6517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2E67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1400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1EE4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E504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AF975" w14:textId="55FC7274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0B792" w14:textId="5F12FC3C" w:rsidR="0030671D" w:rsidRPr="00E60B85" w:rsidRDefault="00C21C6A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30671D" w:rsidRPr="00E60B85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F537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2375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4C22F07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D117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9213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C2E3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6021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C28C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4C84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56821" w14:textId="76637000" w:rsidR="0030671D" w:rsidRPr="00E60B85" w:rsidRDefault="00C21C6A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30671D" w:rsidRPr="00E60B85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85CE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0FC7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4270FAB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1A1C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6A14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6EE0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5467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D6CF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9435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99973" w14:textId="5FCC978D" w:rsidR="0030671D" w:rsidRPr="00E60B85" w:rsidRDefault="00C21C6A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30671D" w:rsidRPr="00E60B85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0D52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EF7B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5904CB1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5DC1" w14:textId="5B4E26BB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Резервный фонд администрации муниципального образования в рамках непрограммных расходов органов местного самоуправления </w:t>
            </w:r>
            <w:proofErr w:type="spellStart"/>
            <w:r w:rsidRPr="00E60B85">
              <w:rPr>
                <w:color w:val="000000"/>
              </w:rPr>
              <w:t>Юкковского</w:t>
            </w:r>
            <w:proofErr w:type="spellEnd"/>
            <w:r w:rsidRPr="00E60B8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F557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F3B8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AC35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3D33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AC82F" w14:textId="50BFA0F5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EAB4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E5A4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A1D5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E60B85" w:rsidRPr="00E60B85" w14:paraId="5A681A5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9FC0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0484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219E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940C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8296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8427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A62A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6E2C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6C4C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E60B85" w:rsidRPr="00E60B85" w14:paraId="6B7A1CD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589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Резервный фонд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2069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499D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DA62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7EC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8C39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3E77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2E2B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0A9A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095BEC" w:rsidRPr="00E60B85" w14:paraId="69C85A1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DD1F" w14:textId="038B55F0" w:rsidR="00095BEC" w:rsidRPr="00E60B85" w:rsidRDefault="00095BEC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BE326" w14:textId="52E8D5B4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6106F" w14:textId="4E7BE43D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12DE4" w14:textId="689758D3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A6D2E" w14:textId="77777777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B4006" w14:textId="77777777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43F682" w14:textId="33B8ED3C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 xml:space="preserve">40 </w:t>
            </w:r>
            <w:r w:rsidR="00C21C6A">
              <w:rPr>
                <w:color w:val="212121"/>
                <w:sz w:val="20"/>
                <w:szCs w:val="20"/>
              </w:rPr>
              <w:t>28</w:t>
            </w:r>
            <w:r w:rsidRPr="00E60B85">
              <w:rPr>
                <w:color w:val="212121"/>
                <w:sz w:val="20"/>
                <w:szCs w:val="20"/>
              </w:rPr>
              <w:t>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481E9" w14:textId="509F1700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22 6</w:t>
            </w:r>
            <w:r>
              <w:rPr>
                <w:color w:val="212121"/>
                <w:sz w:val="20"/>
                <w:szCs w:val="20"/>
              </w:rPr>
              <w:t>9</w:t>
            </w:r>
            <w:r w:rsidRPr="00E60B85">
              <w:rPr>
                <w:color w:val="212121"/>
                <w:sz w:val="20"/>
                <w:szCs w:val="20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8B9B1" w14:textId="4278DC30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22 6</w:t>
            </w:r>
            <w:r>
              <w:rPr>
                <w:color w:val="212121"/>
                <w:sz w:val="20"/>
                <w:szCs w:val="20"/>
              </w:rPr>
              <w:t>9</w:t>
            </w:r>
            <w:r w:rsidRPr="00E60B85">
              <w:rPr>
                <w:color w:val="212121"/>
                <w:sz w:val="20"/>
                <w:szCs w:val="20"/>
              </w:rPr>
              <w:t>7,0</w:t>
            </w:r>
          </w:p>
        </w:tc>
      </w:tr>
      <w:tr w:rsidR="00F470E0" w:rsidRPr="00E60B85" w14:paraId="7E14B8E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F3B" w14:textId="302B33A8" w:rsidR="00F470E0" w:rsidRPr="007B5484" w:rsidRDefault="00F470E0" w:rsidP="00E60B85">
            <w:pPr>
              <w:rPr>
                <w:color w:val="000000"/>
              </w:rPr>
            </w:pPr>
            <w:r w:rsidRPr="007B5484">
              <w:rPr>
                <w:color w:val="000000"/>
              </w:rPr>
              <w:t>Ежегодная денежная выплата гражданам, имеющим звание "Почетный житель" муниципального образования "</w:t>
            </w:r>
            <w:proofErr w:type="spellStart"/>
            <w:r w:rsidRPr="007B5484">
              <w:rPr>
                <w:color w:val="000000"/>
              </w:rPr>
              <w:t>Юкковское</w:t>
            </w:r>
            <w:proofErr w:type="spellEnd"/>
            <w:r w:rsidRPr="007B5484">
              <w:rPr>
                <w:color w:val="000000"/>
              </w:rPr>
              <w:t xml:space="preserve"> сельское поселение" Всеволожского муниципального района Ленинградской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FEA1E" w14:textId="47D99C97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55903" w14:textId="7CA25845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4B94E" w14:textId="3020187E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5D0C8" w14:textId="7C170604" w:rsidR="00F470E0" w:rsidRPr="00E60B85" w:rsidRDefault="006E5EE5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2A02F3">
              <w:rPr>
                <w:color w:val="000000"/>
                <w:sz w:val="20"/>
                <w:szCs w:val="20"/>
              </w:rPr>
              <w:t>18 4 0</w:t>
            </w:r>
            <w:r w:rsidR="00AA66C9">
              <w:rPr>
                <w:color w:val="000000"/>
                <w:sz w:val="20"/>
                <w:szCs w:val="20"/>
              </w:rPr>
              <w:t>1</w:t>
            </w:r>
            <w:r w:rsidRPr="002A02F3">
              <w:rPr>
                <w:color w:val="000000"/>
                <w:sz w:val="20"/>
                <w:szCs w:val="20"/>
              </w:rPr>
              <w:t xml:space="preserve">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774A2" w14:textId="77777777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F21497" w14:textId="12EE9F71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0C9F00" w14:textId="58ED7A92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3C9B0B" w14:textId="61D7A13F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F470E0" w:rsidRPr="00E60B85" w14:paraId="241A79F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A77" w14:textId="1C824D73" w:rsidR="00F470E0" w:rsidRPr="007B5484" w:rsidRDefault="00F470E0" w:rsidP="00E60B85">
            <w:pPr>
              <w:rPr>
                <w:color w:val="000000"/>
              </w:rPr>
            </w:pPr>
            <w:r w:rsidRPr="007B5484">
              <w:rPr>
                <w:color w:val="000000"/>
              </w:rPr>
              <w:lastRenderedPageBreak/>
              <w:t xml:space="preserve">Социальное обеспечение и иные выплаты населению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EFEED" w14:textId="289BDE8C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6A224" w14:textId="698B0105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0702F7" w14:textId="33148107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986EF" w14:textId="5BB2E553" w:rsidR="00F470E0" w:rsidRPr="002A02F3" w:rsidRDefault="002A02F3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2A02F3">
              <w:rPr>
                <w:color w:val="000000"/>
                <w:sz w:val="20"/>
                <w:szCs w:val="20"/>
              </w:rPr>
              <w:t>18 4 0</w:t>
            </w:r>
            <w:r w:rsidR="00AA66C9">
              <w:rPr>
                <w:color w:val="000000"/>
                <w:sz w:val="20"/>
                <w:szCs w:val="20"/>
              </w:rPr>
              <w:t>1</w:t>
            </w:r>
            <w:r w:rsidRPr="002A02F3">
              <w:rPr>
                <w:color w:val="000000"/>
                <w:sz w:val="20"/>
                <w:szCs w:val="20"/>
              </w:rPr>
              <w:t xml:space="preserve">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A6A6C" w14:textId="0B620982" w:rsidR="00F470E0" w:rsidRPr="00E60B85" w:rsidRDefault="002A02F3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184C7" w14:textId="697D1844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EFB471" w14:textId="21832081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A06F9" w14:textId="78745CEE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F470E0" w:rsidRPr="00E60B85" w14:paraId="6473269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3A9F" w14:textId="60D53510" w:rsidR="00F470E0" w:rsidRPr="007B5484" w:rsidRDefault="00F470E0" w:rsidP="00E60B85">
            <w:pPr>
              <w:rPr>
                <w:color w:val="000000"/>
              </w:rPr>
            </w:pPr>
            <w:r w:rsidRPr="007B5484">
              <w:t xml:space="preserve">Публичные нормативные обязательства </w:t>
            </w:r>
            <w:proofErr w:type="spellStart"/>
            <w:r w:rsidRPr="007B5484">
              <w:t>Юкковского</w:t>
            </w:r>
            <w:proofErr w:type="spellEnd"/>
            <w:r w:rsidRPr="007B5484"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ED6D5" w14:textId="31341612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46099" w14:textId="3EC09C01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AC8C4" w14:textId="3A8FE8EA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4D25B" w14:textId="25262CC3" w:rsidR="00F470E0" w:rsidRPr="002A02F3" w:rsidRDefault="002A02F3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2A02F3">
              <w:rPr>
                <w:color w:val="000000"/>
                <w:sz w:val="20"/>
                <w:szCs w:val="20"/>
              </w:rPr>
              <w:t>18 4 0</w:t>
            </w:r>
            <w:r w:rsidR="00AA66C9">
              <w:rPr>
                <w:color w:val="000000"/>
                <w:sz w:val="20"/>
                <w:szCs w:val="20"/>
              </w:rPr>
              <w:t>1</w:t>
            </w:r>
            <w:r w:rsidRPr="002A02F3">
              <w:rPr>
                <w:color w:val="000000"/>
                <w:sz w:val="20"/>
                <w:szCs w:val="20"/>
              </w:rPr>
              <w:t xml:space="preserve">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6CE05" w14:textId="1696409E" w:rsidR="00F470E0" w:rsidRPr="00E60B85" w:rsidRDefault="002A02F3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BA4AF0" w14:textId="0BCDD94F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9D112" w14:textId="73D1D56C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6915B" w14:textId="0311728D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2A02F3" w:rsidRPr="00E60B85" w14:paraId="1486266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A657" w14:textId="07E7978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Прочие непрограммные направления деятельности органов исполнительной власти, связанные с общегосударственным управлением в рамках непрограммных расходов органов местного самоуправления </w:t>
            </w:r>
            <w:proofErr w:type="spellStart"/>
            <w:r w:rsidRPr="00E60B85">
              <w:rPr>
                <w:color w:val="000000"/>
              </w:rPr>
              <w:t>Юкковского</w:t>
            </w:r>
            <w:proofErr w:type="spellEnd"/>
            <w:r w:rsidRPr="00E60B8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21FB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672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C814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902C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C2864" w14:textId="587F93EA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662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6 120,0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101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9A33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2A02F3" w:rsidRPr="00E60B85" w14:paraId="16817F5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1F9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4224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473A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4E64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2A5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147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116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6 120,0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DB14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6589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2A02F3" w:rsidRPr="00E60B85" w14:paraId="6C6FF27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B27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EEC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67B5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6C8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993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9B2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7A5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6 120,0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E80A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B3B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2A02F3" w:rsidRPr="00E60B85" w14:paraId="2EA486D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9907" w14:textId="2225F87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Ежегодные членские взносы в Совет муниципальных образований в рамках непрограммных расходов органов местного самоуправления </w:t>
            </w:r>
            <w:proofErr w:type="spellStart"/>
            <w:r w:rsidRPr="00E60B85">
              <w:rPr>
                <w:color w:val="000000"/>
              </w:rPr>
              <w:t>Юкковского</w:t>
            </w:r>
            <w:proofErr w:type="spellEnd"/>
            <w:r w:rsidRPr="00E60B8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95F8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1E0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9E77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2B4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54EA6" w14:textId="315A6FE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736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E6A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6DA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02F3" w:rsidRPr="00E60B85" w14:paraId="70BBE07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CA8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6C65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43E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017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D6A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F8A0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014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D32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03EF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02F3" w:rsidRPr="00E60B85" w14:paraId="2BEF963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BBE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96D0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7AD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B0E7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69CD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B7A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D72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9C7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815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02F3" w:rsidRPr="00E60B85" w14:paraId="7A97E1A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8B6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CB6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F55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227A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880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9811E" w14:textId="75836FA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B24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443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E246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2A02F3" w:rsidRPr="00E60B85" w14:paraId="0B36708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BA2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964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4140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1F6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9E2F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5EB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B07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8FF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C16E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2A02F3" w:rsidRPr="00E60B85" w14:paraId="6723B9F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E7F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84D5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BF5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7C7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75D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48D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EFA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850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E9A31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2A02F3" w:rsidRPr="00E60B85" w14:paraId="3C01BDD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4E6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по оценке, управлению и распоряжению муниципального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33B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264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C2F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83A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DF8D2" w14:textId="4E5EE36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F438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EE8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138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2A02F3" w:rsidRPr="00E60B85" w14:paraId="25DF307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F79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6D8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5A5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B31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4D10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439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D775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8B9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781E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2A02F3" w:rsidRPr="00E60B85" w14:paraId="0CF43A6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26B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F201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FD15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E40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AAF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15E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4381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966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0547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2A02F3" w:rsidRPr="00E60B85" w14:paraId="62A85FD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987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514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F79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704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C0632" w14:textId="40D24702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6645C" w14:textId="2946FE4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500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1C7C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8F6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7173739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66F0" w14:textId="79E27C8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Исполнение судебных актов, вступивших в законную силу, по искам к </w:t>
            </w:r>
            <w:proofErr w:type="spellStart"/>
            <w:r w:rsidRPr="00E60B85">
              <w:rPr>
                <w:color w:val="000000"/>
              </w:rPr>
              <w:t>Юкковско</w:t>
            </w:r>
            <w:r>
              <w:rPr>
                <w:color w:val="000000"/>
              </w:rPr>
              <w:t>му</w:t>
            </w:r>
            <w:proofErr w:type="spellEnd"/>
            <w:r>
              <w:rPr>
                <w:color w:val="000000"/>
              </w:rPr>
              <w:t xml:space="preserve"> </w:t>
            </w:r>
            <w:r w:rsidRPr="00E60B85">
              <w:rPr>
                <w:color w:val="000000"/>
              </w:rPr>
              <w:t>сельско</w:t>
            </w:r>
            <w:r>
              <w:rPr>
                <w:color w:val="000000"/>
              </w:rPr>
              <w:t>му</w:t>
            </w:r>
            <w:r w:rsidRPr="00E60B85">
              <w:rPr>
                <w:color w:val="000000"/>
              </w:rPr>
              <w:t xml:space="preserve"> поселени</w:t>
            </w:r>
            <w:r>
              <w:rPr>
                <w:color w:val="000000"/>
              </w:rPr>
              <w:t>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6E8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530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FD7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7B9B5" w14:textId="3DACF5A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C18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734E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5C9D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C95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2B1A3AE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D040" w14:textId="23968A92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по исполнению исполнительных документов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31F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12D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C8A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79474" w14:textId="2E3F721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6F6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BA2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63E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3F8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77DB95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98FB" w14:textId="37C3D400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обеспечение деятельности муниципальных казенных учреждений в рамках непрограммных расходов </w:t>
            </w:r>
            <w:proofErr w:type="spellStart"/>
            <w:r w:rsidRPr="00896642">
              <w:rPr>
                <w:color w:val="000000"/>
              </w:rPr>
              <w:t>Юкковского</w:t>
            </w:r>
            <w:proofErr w:type="spellEnd"/>
            <w:r w:rsidRPr="00896642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9D6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BA75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07B2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104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83AFC" w14:textId="13EA681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0BC45D" w14:textId="22667A3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33 5</w:t>
            </w:r>
            <w:r w:rsidR="00C21C6A">
              <w:rPr>
                <w:color w:val="000000"/>
                <w:sz w:val="20"/>
                <w:szCs w:val="20"/>
              </w:rPr>
              <w:t>2</w:t>
            </w:r>
            <w:r w:rsidRPr="00E60B85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916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5E29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22 000,0</w:t>
            </w:r>
          </w:p>
        </w:tc>
      </w:tr>
      <w:tr w:rsidR="002A02F3" w:rsidRPr="00E60B85" w14:paraId="1C6FC92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E2D6" w14:textId="22A8D0A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D357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8C4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FFF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2C4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705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F1BC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24 176,8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936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110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16 000,0</w:t>
            </w:r>
          </w:p>
        </w:tc>
      </w:tr>
      <w:tr w:rsidR="002A02F3" w:rsidRPr="00E60B85" w14:paraId="17772A9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F8C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967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1E3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F70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22B4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468B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207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24 176,8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3BD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727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16 000,0</w:t>
            </w:r>
          </w:p>
        </w:tc>
      </w:tr>
      <w:tr w:rsidR="002A02F3" w:rsidRPr="00E60B85" w14:paraId="5F2892D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A7B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3EE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34D3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742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A4A9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99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B3A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62A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3F5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6 000,0</w:t>
            </w:r>
          </w:p>
        </w:tc>
      </w:tr>
      <w:tr w:rsidR="002A02F3" w:rsidRPr="00E60B85" w14:paraId="621361F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06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966F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F36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B0A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F79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E1A6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8A70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DAD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C039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6000,0</w:t>
            </w:r>
          </w:p>
        </w:tc>
      </w:tr>
      <w:tr w:rsidR="002A02F3" w:rsidRPr="00E60B85" w14:paraId="2A3F2D4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43D0" w14:textId="111183FE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обеспечение деятельности муниципальных казенных учреждений в рамках непрограммных расходов органов местного самоуправления </w:t>
            </w:r>
            <w:proofErr w:type="spellStart"/>
            <w:r w:rsidRPr="00896642">
              <w:rPr>
                <w:color w:val="000000"/>
              </w:rPr>
              <w:t>Юкковского</w:t>
            </w:r>
            <w:proofErr w:type="spellEnd"/>
            <w:r w:rsidRPr="00896642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D4F2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1E3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3EE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20DB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55E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65A37" w14:textId="506B427B" w:rsidR="002A02F3" w:rsidRPr="00E60B85" w:rsidRDefault="00C21C6A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A02F3" w:rsidRPr="00E60B85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FDF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A29B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617F8FF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772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0BB4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DB35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6DA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6EA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CAA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C3929" w14:textId="3DE252DC" w:rsidR="002A02F3" w:rsidRPr="00E60B85" w:rsidRDefault="00C21C6A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A02F3" w:rsidRPr="00E60B85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9B7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39E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973BB5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787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200E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90E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054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F0FDB" w14:textId="4158EE9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00586" w14:textId="0BC59D2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0AB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665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780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2A02F3" w:rsidRPr="00E60B85" w14:paraId="72F3F62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A66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9FD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0BAA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630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34ECD" w14:textId="372A9E8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2D3A1" w14:textId="7910BE8A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DBA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5D9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3CD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2A02F3" w:rsidRPr="00E60B85" w14:paraId="6922861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A4E4" w14:textId="44CC7F0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</w:t>
            </w:r>
            <w:r w:rsidRPr="00E60B85">
              <w:rPr>
                <w:color w:val="000000"/>
              </w:rPr>
              <w:lastRenderedPageBreak/>
              <w:t xml:space="preserve">самоуправления </w:t>
            </w:r>
            <w:proofErr w:type="spellStart"/>
            <w:r w:rsidRPr="00896642">
              <w:rPr>
                <w:color w:val="000000"/>
              </w:rPr>
              <w:t>Юкковского</w:t>
            </w:r>
            <w:proofErr w:type="spellEnd"/>
            <w:r w:rsidRPr="00896642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D8D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D3C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772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970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E3CB1" w14:textId="126AACF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B313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CA9F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0E9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2A02F3" w:rsidRPr="00E60B85" w14:paraId="2E2F07C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092E" w14:textId="217B65A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007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EA26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996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DC5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F32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3E4C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BBFF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F55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753,6</w:t>
            </w:r>
          </w:p>
        </w:tc>
      </w:tr>
      <w:tr w:rsidR="002A02F3" w:rsidRPr="00E60B85" w14:paraId="18AC00C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87F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153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8DC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465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B12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AEC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521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0EA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36D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753,60</w:t>
            </w:r>
          </w:p>
        </w:tc>
      </w:tr>
      <w:tr w:rsidR="002A02F3" w:rsidRPr="00E60B85" w14:paraId="4D6D2E0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4D6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514F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333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BA6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339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511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D42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9680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96D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</w:tr>
      <w:tr w:rsidR="002A02F3" w:rsidRPr="00E60B85" w14:paraId="2759C12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EF7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0D7C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204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C854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18C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520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C38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FC2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7E88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</w:tr>
      <w:tr w:rsidR="002A02F3" w:rsidRPr="00E60B85" w14:paraId="6BBABCD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E7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70C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C45D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F20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98DE5" w14:textId="15F7F8F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53234" w14:textId="6517A74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3CE94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6 529,7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8EDDD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2 288,1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A18E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2 288,1</w:t>
            </w:r>
          </w:p>
        </w:tc>
      </w:tr>
      <w:tr w:rsidR="002A02F3" w:rsidRPr="00E60B85" w14:paraId="05B708D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3A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126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A882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5C7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C5E67" w14:textId="577A00F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E467F" w14:textId="7E834B2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34F0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6 196,2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A9D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1 988,7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C89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1 988,7</w:t>
            </w:r>
          </w:p>
        </w:tc>
      </w:tr>
      <w:tr w:rsidR="002A02F3" w:rsidRPr="00E60B85" w14:paraId="1F1FE05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400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«Безопасный город МО «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331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535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81AE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D55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D6F91" w14:textId="0DE7386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DE14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8EF5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372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520B7E1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99D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Модернизация АПК АИС Безопасный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088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397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30D6C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BFD0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72866" w14:textId="7A6C102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59A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A20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E096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0D46309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679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2A0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CE7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A48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AC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16B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F4F6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7079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B74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23D4030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8C5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F83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7784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E71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05A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AE8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991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2ED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A6A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0D593A7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C91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Оказание услуг, выполнение работ по модернизации и дооборудованию и эксплуатационно-техническому обслуживания местной системы оповещения и информирования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12AA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D858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895D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925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D97A4" w14:textId="1EB4734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F473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C04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9C9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1 090,0</w:t>
            </w:r>
          </w:p>
        </w:tc>
      </w:tr>
      <w:tr w:rsidR="002A02F3" w:rsidRPr="00E60B85" w14:paraId="47A2123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052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665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308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F546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63AF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071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7FFA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676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613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1 090,0</w:t>
            </w:r>
          </w:p>
        </w:tc>
      </w:tr>
      <w:tr w:rsidR="002A02F3" w:rsidRPr="00E60B85" w14:paraId="7AEF945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75B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CB3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103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2ED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564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90C8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25A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165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002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1090,0</w:t>
            </w:r>
          </w:p>
        </w:tc>
      </w:tr>
      <w:tr w:rsidR="002A02F3" w:rsidRPr="00E60B85" w14:paraId="525BA04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F71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Оказание услуг, выполнение работ по модернизации и дооборудованию и эксплуатационно-техническому обслуживания местной системы оповещения и информирования населения за счет межбюджетных трансфертов из бюджета Всеволожского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628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6A0E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76C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2CCA6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E31D4" w14:textId="0BB6120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A6C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CA1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5D01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2A02F3" w:rsidRPr="00E60B85" w14:paraId="22AD85B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5D1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C77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1C1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155D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6A9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AB4F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C50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5F0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E43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2A02F3" w:rsidRPr="00E60B85" w14:paraId="4010ADD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74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A46C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B1DA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E9C0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500D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D8C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988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C726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D4C9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2A02F3" w:rsidRPr="00E60B85" w14:paraId="02A8AC9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577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E16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2A60F" w14:textId="07BE5C3F" w:rsidR="002A02F3" w:rsidRPr="00E60B85" w:rsidRDefault="00AA66C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A02F3" w:rsidRPr="00E60B8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9534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CD617" w14:textId="62DE5DB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DD73E" w14:textId="07BE717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749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632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B74B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4EABC85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64E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"Участие в предупреждении и ликвидации последствий чрезвычайных ситуаций и обеспечение пожарной безопасности на территории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63E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934C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B6FA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6D83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2B16B" w14:textId="3014250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D291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F36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DFA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5454FD4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73D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Обеспечение требуемыми источниками наружного противопожарного водоснабжения и выполнение работ по техническому обслуживанию и ремонту их в соответствии с требованиями нормативных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7C8B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C83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D02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137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CD099" w14:textId="0FDDFB0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B56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4BE1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DE4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148595F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D49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CC2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18F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E31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09C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B90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280C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2E7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21C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3F35734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0E1F" w14:textId="51F401D3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8B7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CDC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EE9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B32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B0B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C3E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FCF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258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1F0DAFD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565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Проведение противопожарных мероприятий, требуемых в пожароопасные периоды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02E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1A84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11E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BDC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D6E2C" w14:textId="18F6E40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86F9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ECD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CDD2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7786725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755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8359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DAC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ECE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346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300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900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EDC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3EC2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9478CA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A6CD" w14:textId="5296BB5B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7FF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C78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755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D1C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606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4CE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E3143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C66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31F285B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197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CB2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176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C0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ADFE6" w14:textId="7B9E719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C3CF2" w14:textId="08789E6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AC0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4E9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ABA1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2A02F3" w:rsidRPr="00E60B85" w14:paraId="22CA198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54BD" w14:textId="0FB710F2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осуществление отдельных государственных полномочий Ленинградской области в сфере административных правоотношений в рамках непрограммных расходов органов местного самоуправления </w:t>
            </w:r>
            <w:proofErr w:type="spellStart"/>
            <w:r w:rsidRPr="00896642">
              <w:rPr>
                <w:color w:val="000000"/>
              </w:rPr>
              <w:t>Юкковского</w:t>
            </w:r>
            <w:proofErr w:type="spellEnd"/>
            <w:r w:rsidRPr="00896642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CAF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691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640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09B7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8F767" w14:textId="1661824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7F5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A82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65F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2A02F3" w:rsidRPr="00E60B85" w14:paraId="5B26EFA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20F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5AA4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174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7D9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8FD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4A4A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E3CB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C175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583CF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2A02F3" w:rsidRPr="00E60B85" w14:paraId="6CF6DE9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8F91" w14:textId="35D0963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1B8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F50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F508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16E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D448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A60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38B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300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2A02F3" w:rsidRPr="00E60B85" w14:paraId="280A394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890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724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4F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93E9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22B74" w14:textId="1E20B34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9AE79" w14:textId="678B3E3A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72DA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22 027,8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017E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12 545,3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18223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15 044,0</w:t>
            </w:r>
          </w:p>
        </w:tc>
      </w:tr>
      <w:tr w:rsidR="002A02F3" w:rsidRPr="00E60B85" w14:paraId="6F3A2FE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2ED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2CF3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4340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D534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096FE" w14:textId="63DF2C2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D840F" w14:textId="03AEDD3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021F9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21 627,8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3FDF0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11 245,3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1A7AB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14 744,0</w:t>
            </w:r>
          </w:p>
        </w:tc>
      </w:tr>
      <w:tr w:rsidR="002A02F3" w:rsidRPr="00E60B85" w14:paraId="53EAB8A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702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"Развитие сети муниципальных автомобильных дорог общего пользования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7940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7E2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649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AFD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C1AD2" w14:textId="666A690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DBE5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21 627,8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CA19D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11 245,3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10E3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14 744,0</w:t>
            </w:r>
          </w:p>
        </w:tc>
      </w:tr>
      <w:tr w:rsidR="002A02F3" w:rsidRPr="00E60B85" w14:paraId="1FB8137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ED3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EA3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D33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34F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020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BEA47" w14:textId="1B4BA1F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77178" w14:textId="4AFF161D" w:rsidR="002A02F3" w:rsidRPr="00E60B85" w:rsidRDefault="000770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4 15</w:t>
            </w: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8F3F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42F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</w:tr>
      <w:tr w:rsidR="002A02F3" w:rsidRPr="00E60B85" w14:paraId="389B13A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EAF3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4B0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A41F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0D9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57B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C31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458B7E" w14:textId="1FDE6DDB" w:rsidR="002A02F3" w:rsidRPr="00E60B85" w:rsidRDefault="000770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4 15</w:t>
            </w: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0525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846E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</w:tr>
      <w:tr w:rsidR="002A02F3" w:rsidRPr="00E60B85" w14:paraId="7BD252E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DA019" w14:textId="3F91163C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39B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199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8E6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EF9E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567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F9267A" w14:textId="21E6B061" w:rsidR="002A02F3" w:rsidRPr="00E60B85" w:rsidRDefault="000770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4 15</w:t>
            </w:r>
            <w:r w:rsidR="002A02F3"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45FB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DE724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1000,0</w:t>
            </w:r>
          </w:p>
        </w:tc>
      </w:tr>
      <w:tr w:rsidR="002A02F3" w:rsidRPr="00E60B85" w14:paraId="19D115D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3243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Ремонт автомобильных дорог местного значения в границах населенных пунктов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1F42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14F2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60E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2E4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70BB5" w14:textId="3C0EDAA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90423" w14:textId="52D0A8EA" w:rsidR="002A02F3" w:rsidRPr="00E60B85" w:rsidRDefault="0007705E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7</w:t>
            </w:r>
            <w:r w:rsidRPr="00E60B8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47</w:t>
            </w:r>
            <w:r w:rsidRPr="00E60B85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805CF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7 610,3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BA7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11 017,5</w:t>
            </w:r>
          </w:p>
        </w:tc>
      </w:tr>
      <w:tr w:rsidR="002A02F3" w:rsidRPr="00E60B85" w14:paraId="787B35A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0D97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4633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EB7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2576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FDB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FB8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CC10D" w14:textId="43AFFADA" w:rsidR="002A02F3" w:rsidRPr="00E60B85" w:rsidRDefault="0007705E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7</w:t>
            </w:r>
            <w:r w:rsidRPr="00E60B8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47</w:t>
            </w:r>
            <w:r w:rsidRPr="00E60B85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16D9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7 610,3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B525E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11 017,5</w:t>
            </w:r>
          </w:p>
        </w:tc>
      </w:tr>
      <w:tr w:rsidR="002A02F3" w:rsidRPr="00E60B85" w14:paraId="508143E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7213D" w14:textId="20E73739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2F0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192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8B7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846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A720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95BD2E" w14:textId="77A1663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</w:t>
            </w:r>
            <w:r w:rsidR="0007705E">
              <w:rPr>
                <w:color w:val="000000"/>
                <w:sz w:val="20"/>
                <w:szCs w:val="20"/>
              </w:rPr>
              <w:t>7</w:t>
            </w:r>
            <w:r w:rsidRPr="00E60B85">
              <w:rPr>
                <w:color w:val="000000"/>
                <w:sz w:val="20"/>
                <w:szCs w:val="20"/>
              </w:rPr>
              <w:t xml:space="preserve"> </w:t>
            </w:r>
            <w:r w:rsidR="0007705E">
              <w:rPr>
                <w:color w:val="000000"/>
                <w:sz w:val="20"/>
                <w:szCs w:val="20"/>
              </w:rPr>
              <w:t>47</w:t>
            </w:r>
            <w:r w:rsidRPr="00E60B85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87557E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7 610,3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E79D11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11 017,5</w:t>
            </w:r>
          </w:p>
        </w:tc>
      </w:tr>
      <w:tr w:rsidR="002A02F3" w:rsidRPr="00E60B85" w14:paraId="07AB0C0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7E87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Ремонт автомобильных дорог местного значения в границах населенных пунктов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EDF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B2E4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C191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A53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33E48" w14:textId="613E578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91A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3FA7D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2 635,0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5FD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2 726,5</w:t>
            </w:r>
          </w:p>
        </w:tc>
      </w:tr>
      <w:tr w:rsidR="002A02F3" w:rsidRPr="00E60B85" w14:paraId="44E5A2B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8BA3D" w14:textId="7E65A5FC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D86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472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8D7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0513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980B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BC4B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C84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2 635,0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72D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2 726,5</w:t>
            </w:r>
          </w:p>
        </w:tc>
      </w:tr>
      <w:tr w:rsidR="002A02F3" w:rsidRPr="00E60B85" w14:paraId="50A1D6E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FCEE0" w14:textId="2FB0BD5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0280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CD8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B60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D35A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EE1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D52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C932EB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2 635,0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B3611F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2 726,5</w:t>
            </w:r>
          </w:p>
        </w:tc>
      </w:tr>
      <w:tr w:rsidR="002A02F3" w:rsidRPr="00E60B85" w14:paraId="56D444B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F14D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E84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060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D63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E2B78" w14:textId="2A5DAB7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68E49" w14:textId="6688F3A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D4B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D19F4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94F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2A02F3" w:rsidRPr="00E60B85" w14:paraId="2044EAD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C4E5C" w14:textId="098996A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Строительство инженерной и транспортной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6F6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256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12E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4EA99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DD04A" w14:textId="2EF79F8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BC82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D6C8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D8A5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56B050E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2F961" w14:textId="6CAF429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услуг,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5B09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46D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9FC3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CF9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E67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9AD3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B83A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B068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FB69DA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D0ACE" w14:textId="1A9BCC65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46CF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44D0F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1165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D9A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B36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8B8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4498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D91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3B5D7FB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BD78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Финансирование мероприятий в области землеустройства, архитектуры и градостроительства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9370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0FC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98F3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876D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E3C65" w14:textId="65FCF14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0FD7E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DA20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2033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2A02F3" w:rsidRPr="00E60B85" w14:paraId="587B672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89E4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C5E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2D4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154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B66D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429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3DA2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8E31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E3F9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2A02F3" w:rsidRPr="00E60B85" w14:paraId="3518839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19D23" w14:textId="33C0AED9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60A4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41E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217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764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031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D6059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A03F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A0AC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2A02F3" w:rsidRPr="00E60B85" w14:paraId="79ED7DF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D9F2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FB7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2CD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722E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2B7B0" w14:textId="020078F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D7E3B" w14:textId="672CCC0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F0661D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43 886,6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A5EB9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18 732,8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0A02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16 322,1</w:t>
            </w:r>
          </w:p>
        </w:tc>
      </w:tr>
      <w:tr w:rsidR="002A02F3" w:rsidRPr="00E60B85" w14:paraId="1B76B46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66B1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771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4B5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1062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54295" w14:textId="3C9B386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82E1E" w14:textId="29CEAEF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3DDC29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1 180,0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3F1A1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C97413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780,0</w:t>
            </w:r>
          </w:p>
        </w:tc>
      </w:tr>
      <w:tr w:rsidR="002A02F3" w:rsidRPr="00E60B85" w14:paraId="1F2A7BF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483E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"Развитие жилищно-коммунального хозяйства в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5FC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660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EC2D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497C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E9A0F" w14:textId="791A14E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E90E36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30284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142DB7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450,0</w:t>
            </w:r>
          </w:p>
        </w:tc>
      </w:tr>
      <w:tr w:rsidR="002A02F3" w:rsidRPr="00E60B85" w14:paraId="0A603E7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21B81" w14:textId="6A28B0CE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Взносы на капитальный ремонт, оплачиваемые </w:t>
            </w:r>
            <w:proofErr w:type="spellStart"/>
            <w:r w:rsidR="006E5EE5" w:rsidRPr="00896642">
              <w:rPr>
                <w:color w:val="000000"/>
              </w:rPr>
              <w:t>Юкковск</w:t>
            </w:r>
            <w:r w:rsidR="006E5EE5">
              <w:rPr>
                <w:color w:val="000000"/>
              </w:rPr>
              <w:t>им</w:t>
            </w:r>
            <w:proofErr w:type="spellEnd"/>
            <w:r w:rsidRPr="00896642">
              <w:rPr>
                <w:color w:val="000000"/>
              </w:rPr>
              <w:t xml:space="preserve"> сельск</w:t>
            </w:r>
            <w:r>
              <w:rPr>
                <w:color w:val="000000"/>
              </w:rPr>
              <w:t>им</w:t>
            </w:r>
            <w:r w:rsidRPr="00896642">
              <w:rPr>
                <w:color w:val="000000"/>
              </w:rPr>
              <w:t xml:space="preserve"> поселени</w:t>
            </w:r>
            <w:r>
              <w:rPr>
                <w:color w:val="000000"/>
              </w:rPr>
              <w:t>ем</w:t>
            </w:r>
            <w:r w:rsidRPr="00896642">
              <w:rPr>
                <w:color w:val="000000"/>
              </w:rPr>
              <w:t xml:space="preserve"> </w:t>
            </w:r>
            <w:r w:rsidRPr="00E60B85">
              <w:rPr>
                <w:color w:val="000000"/>
              </w:rPr>
              <w:t xml:space="preserve">за </w:t>
            </w:r>
            <w:r w:rsidRPr="00E60B85">
              <w:rPr>
                <w:color w:val="000000"/>
              </w:rPr>
              <w:lastRenderedPageBreak/>
              <w:t>муниципальные помещения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5F1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C887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ED48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250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6EE5A" w14:textId="78A0314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2B96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0766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4BCF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2A02F3" w:rsidRPr="00E60B85" w14:paraId="54DF11D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84C5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596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AC19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23F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DD84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F8B4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AE774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220AB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023C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2A02F3" w:rsidRPr="00E60B85" w14:paraId="350B887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C4026" w14:textId="348FC238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5998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F41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42899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486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C21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5FD05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C8D4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7AE7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2A02F3" w:rsidRPr="00E60B85" w14:paraId="123ABDC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7E625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F97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643B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115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3134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32656" w14:textId="0A1AAC3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D274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CA5D5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6C56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2A02F3" w:rsidRPr="00E60B85" w14:paraId="3499775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F3C8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содержание и ремонт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2F5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ED2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1729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540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AEE55" w14:textId="3C4CC97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62E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9BC5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002BB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2A02F3" w:rsidRPr="00E60B85" w14:paraId="525D4EB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38A4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DEC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0DC9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C62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839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57A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1467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CA1A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6A84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2A02F3" w:rsidRPr="00E60B85" w14:paraId="6D1A417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2C928" w14:textId="68D8AE45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BE03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5924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9374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BAE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53A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A998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485C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0D52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2A02F3" w:rsidRPr="00E60B85" w14:paraId="33312F5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F2E3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C59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4CAE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8B5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2F73A" w14:textId="5BA26C1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34BAB" w14:textId="0118FB0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1AC758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E6E3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B6CF07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200,0</w:t>
            </w:r>
          </w:p>
        </w:tc>
      </w:tr>
      <w:tr w:rsidR="002A02F3" w:rsidRPr="00E60B85" w14:paraId="4CA0B35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1D06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"Развитие жилищно-коммунального хозяйства в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406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515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7004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2CC9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03937" w14:textId="36632B7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9FC3D3" w14:textId="7EFA4A83" w:rsidR="002A02F3" w:rsidRPr="00E60B85" w:rsidRDefault="006142BC" w:rsidP="002A02F3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7</w:t>
            </w:r>
            <w:r w:rsidR="002A02F3" w:rsidRPr="00E60B85">
              <w:rPr>
                <w:color w:val="212121"/>
                <w:sz w:val="20"/>
                <w:szCs w:val="20"/>
              </w:rPr>
              <w:t>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28757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2FC4E1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200,0</w:t>
            </w:r>
          </w:p>
        </w:tc>
      </w:tr>
      <w:tr w:rsidR="002A02F3" w:rsidRPr="00E60B85" w14:paraId="52E60B4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E0FD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в границах поселения газоснабжения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36EA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8963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7B9D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20C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02E3F" w14:textId="15881C2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3ACA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82F8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F3E6B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56FD11C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BDA7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802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8E1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378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786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085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1B959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46D8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DF84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13762C2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010E1" w14:textId="21ABC208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45E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5E13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E202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32B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B63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D34F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A2C9B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1B0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38F69C0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7CEDF" w14:textId="553F6E8B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Актуализация схем водоснабжения и водоотведения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815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ED80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335E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6B35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A9F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80AAA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2053F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0F4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16699C6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CD84A" w14:textId="7D80A8D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2729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43C1C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EF4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E29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D49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4743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05BD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4E5D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7EE306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23C3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Благоустройство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CDC2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78E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825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E33E8" w14:textId="4BD9C12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DA4BC9" w14:textId="7BD3E3F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9A25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42 001,0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9204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CED5D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15 342,1</w:t>
            </w:r>
          </w:p>
        </w:tc>
      </w:tr>
      <w:tr w:rsidR="002A02F3" w:rsidRPr="00E60B85" w14:paraId="0085AB8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3F26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"Благоустройство территории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827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2564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4749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A02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33897" w14:textId="0ADE2D3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DEDF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23 373,1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E72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E5B60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15 342,1</w:t>
            </w:r>
          </w:p>
        </w:tc>
      </w:tr>
      <w:tr w:rsidR="002A02F3" w:rsidRPr="00E60B85" w14:paraId="4007282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2F4C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Организация и выполнение работ по благоустройству населенных пунктов включая 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429E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7E1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E75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E8E2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1559A" w14:textId="087860F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DB5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BBB2E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CBD7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5 000,0</w:t>
            </w:r>
          </w:p>
        </w:tc>
      </w:tr>
      <w:tr w:rsidR="002A02F3" w:rsidRPr="00E60B85" w14:paraId="407E60C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9D47B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65E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0A8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F87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7EC7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8A0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502D39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E3CE8D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77F853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5 000,0</w:t>
            </w:r>
          </w:p>
        </w:tc>
      </w:tr>
      <w:tr w:rsidR="002A02F3" w:rsidRPr="00E60B85" w14:paraId="1864563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42104" w14:textId="0D2D4F29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3650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892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20B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306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2F7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0CA8D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B73845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69FFC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5 000,0</w:t>
            </w:r>
          </w:p>
        </w:tc>
      </w:tr>
      <w:tr w:rsidR="002A02F3" w:rsidRPr="00E60B85" w14:paraId="5F0F40B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B993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и выполнение работ по благоустройству населенных пунктов за счет межбюджетных трансфертов МО "Всеволожский муниципальный район"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2107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ED9F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C6A5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859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9CD0F" w14:textId="1E42806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1C84B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5 789,5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1CA9F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12CC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5 500,0</w:t>
            </w:r>
          </w:p>
        </w:tc>
      </w:tr>
      <w:tr w:rsidR="002A02F3" w:rsidRPr="00E60B85" w14:paraId="3CDB255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3247E" w14:textId="7845E010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BD8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7BBC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F9473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EE9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43E6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B4C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5 789,5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CB7F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DB44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5 500,0</w:t>
            </w:r>
          </w:p>
        </w:tc>
      </w:tr>
      <w:tr w:rsidR="002A02F3" w:rsidRPr="00E60B85" w14:paraId="053F99B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35371" w14:textId="2BB1B96E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14E6A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23F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75A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1821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969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BF559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5 789,5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43628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27219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5500</w:t>
            </w:r>
          </w:p>
        </w:tc>
      </w:tr>
      <w:tr w:rsidR="002A02F3" w:rsidRPr="00E60B85" w14:paraId="5F4745A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7988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Комплекс мероприятий по борьбе с борщевиком Сосновского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3579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4596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7AA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4CC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C5944" w14:textId="5C236EE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4978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ABDD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6095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2139103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7BF88" w14:textId="56635C41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B90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640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38C0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064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A83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2537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C83E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0321EB" w14:textId="597E7BF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</w:t>
            </w:r>
            <w:r w:rsidR="00F92149">
              <w:rPr>
                <w:color w:val="000000"/>
                <w:sz w:val="20"/>
                <w:szCs w:val="20"/>
              </w:rPr>
              <w:t>,0</w:t>
            </w:r>
          </w:p>
        </w:tc>
      </w:tr>
      <w:tr w:rsidR="002A02F3" w:rsidRPr="00E60B85" w14:paraId="5201C42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309BCD" w14:textId="3CD70181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5BE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328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759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AD37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F8F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A83E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7C80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6AE5E1" w14:textId="2DEABD1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</w:t>
            </w:r>
            <w:r w:rsidR="00F92149">
              <w:rPr>
                <w:color w:val="000000"/>
                <w:sz w:val="20"/>
                <w:szCs w:val="20"/>
              </w:rPr>
              <w:t>,0</w:t>
            </w:r>
          </w:p>
        </w:tc>
      </w:tr>
      <w:tr w:rsidR="002A02F3" w:rsidRPr="00E60B85" w14:paraId="3624E2A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ED6B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освещения улиц и улучшение технического состояния электрических линий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046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83C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F60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D450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F0BF1" w14:textId="1F618E2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69FE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65DD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E5FC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2A02F3" w:rsidRPr="00E60B85" w14:paraId="7F98EDA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89A8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E0A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BBD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DE13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71D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0978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168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00AB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C60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2A02F3" w:rsidRPr="00E60B85" w14:paraId="0BCA4ED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1154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A0BE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75E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ECB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E12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82C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A7F2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09FF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99CF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2A02F3" w:rsidRPr="00E60B85" w14:paraId="3F223BE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FCAEC" w14:textId="4786859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Выполнение мероприятий по реализации областного закона от 16.02.2024 года № 10-оз "О содействии участию населения в осуществлении </w:t>
            </w:r>
            <w:r w:rsidRPr="00E60B85">
              <w:rPr>
                <w:color w:val="000000"/>
              </w:rPr>
              <w:lastRenderedPageBreak/>
              <w:t>местного самоуправления в Ленинградской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8B5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13D8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20F0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849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C77A7" w14:textId="7C9825C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E73D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3BA0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271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8AC808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0B109" w14:textId="699656A2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Выполнение мероприятий по реализации областного закона от 16.02.2024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46EE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E619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2AC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D8D8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AAAB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7302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31A7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F1F7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5C72AC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BCD0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472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91C6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45B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5E8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883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CC66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721180" w14:textId="2232F0A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</w:t>
            </w:r>
            <w:r w:rsidR="0054008F">
              <w:rPr>
                <w:color w:val="000000"/>
                <w:sz w:val="20"/>
                <w:szCs w:val="20"/>
              </w:rPr>
              <w:t>,0,0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62CF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</w:t>
            </w:r>
          </w:p>
        </w:tc>
      </w:tr>
      <w:tr w:rsidR="002A02F3" w:rsidRPr="00E60B85" w14:paraId="0DAB803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0556F" w14:textId="73EEC79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Формирование комфортной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A27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DA2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BF5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3DC9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27EE6" w14:textId="2A6BECF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2B02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0E33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D37E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3F1A992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22A9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"Формирование комфортной городской среды на территории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8218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AB6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B7B1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D27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 1 И4 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3ACD4" w14:textId="096E4BA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A1A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9995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2AA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38DD0BB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1DAE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Оказание услуг по благоустройству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704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1E74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2F9F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D65A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 1 И4 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0C1F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DA0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500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5CD1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760329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72F8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6B2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B261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07B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8D4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 1 И4 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CFF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4E0A9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F999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80B30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6D9682A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17CD6" w14:textId="6758CE35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 бюджету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ED72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038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FD73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FD1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D1B92" w14:textId="54EBBC3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A76B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D242E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5DFB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138D2D3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FD694" w14:textId="1F7A1F86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Межбюджетные трансферты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в рамках непрограммных расходов органов местного самоуправления </w:t>
            </w:r>
            <w:proofErr w:type="spellStart"/>
            <w:r w:rsidRPr="00896642">
              <w:rPr>
                <w:color w:val="000000"/>
              </w:rPr>
              <w:t>Юкковского</w:t>
            </w:r>
            <w:proofErr w:type="spellEnd"/>
            <w:r w:rsidRPr="00896642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7BA5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570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516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F31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3FCDE4" w14:textId="72A07892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CA858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1AD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EE5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484836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0A0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751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E0E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22E5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955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B17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1A89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E98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8990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2C5014B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E88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F6D8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93F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5280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E29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8D52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4FA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B28D2" w14:textId="1048050E" w:rsidR="002A02F3" w:rsidRPr="00E60B85" w:rsidRDefault="00F9214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9C825" w14:textId="2AEE3F21" w:rsidR="002A02F3" w:rsidRPr="00E60B85" w:rsidRDefault="00F9214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9AF80F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6E80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015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8C2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A68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50065" w14:textId="10F6E6B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D2391" w14:textId="6AFEBE3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AA5B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8CBC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2FA3E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2A02F3" w:rsidRPr="00E60B85" w14:paraId="687D198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3C92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942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5C9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002A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186C6" w14:textId="49D54BB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C1AD0" w14:textId="16C629E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DDA94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B4E6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E9B2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2A02F3" w:rsidRPr="00E60B85" w14:paraId="03EEAB9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9D6B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"Наша молодежь"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00A6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C8B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060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E467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02A465" w14:textId="4B428A3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972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4897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116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2A02F3" w:rsidRPr="00E60B85" w14:paraId="35711D0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A086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Содействие временной занятости и организация летнего отдыха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2943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BFE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D57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CD2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5FE41" w14:textId="52BE21A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27E2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0B3C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6D054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2A02F3" w:rsidRPr="00E60B85" w14:paraId="3E23ED0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4AA3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374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6736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56C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1C03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83F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C91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13ED5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846BA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2A02F3" w:rsidRPr="00E60B85" w14:paraId="3FF38CD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8A77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4E5B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B391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961A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4E05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E85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5A25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63EE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DEB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2A02F3" w:rsidRPr="00E60B85" w14:paraId="0C573BA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D59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Развитие молодежного самоуправления и повышения правовой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31EB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DFFF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164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703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0B12B" w14:textId="631DAED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971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87C4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5A0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2A02F3" w:rsidRPr="00E60B85" w14:paraId="58CA550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6BA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Оказание услуг по развитию молодежного самоуправления и повышения правовой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7CF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77AD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025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6D8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F4D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385E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4363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009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2A02F3" w:rsidRPr="00E60B85" w14:paraId="5621246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EAC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4B5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D13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6151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345B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6E9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7397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5B8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FCC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2A02F3" w:rsidRPr="00E60B85" w14:paraId="391CAB7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38E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A5D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CE2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2AB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BF99F" w14:textId="04C8C67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4017C" w14:textId="2572C01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9B8C8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2961D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5BEF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2A02F3" w:rsidRPr="00E60B85" w14:paraId="50F44BB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50B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578A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304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9B39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AFCED" w14:textId="3E3EF0D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5C093" w14:textId="0FA954F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9B540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B16D1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71D1A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2A02F3" w:rsidRPr="00E60B85" w14:paraId="0D2DBA5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243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"Развитие культуры и спорта в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D3A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D165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F646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C42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DC243" w14:textId="6E2CABA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25543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DCBC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F3C00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2A02F3" w:rsidRPr="00E60B85" w14:paraId="3664A8B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975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и проведение культурно массовых мероприятий, конкурсов выставок, фестивалей и мастер-классов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1D3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4485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8B75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DFD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F9490" w14:textId="42C1A9B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335F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A6D3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DD0E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3 630,0</w:t>
            </w:r>
          </w:p>
        </w:tc>
      </w:tr>
      <w:tr w:rsidR="002A02F3" w:rsidRPr="00E60B85" w14:paraId="7D8DF45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D96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A3B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E4F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916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FD6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1F8F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83D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F91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031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3 630,0</w:t>
            </w:r>
          </w:p>
        </w:tc>
      </w:tr>
      <w:tr w:rsidR="002A02F3" w:rsidRPr="00E60B85" w14:paraId="178A4FC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8BA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5A4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C1EA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FB16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6592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6C3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E1E4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D9A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4B7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3630,0</w:t>
            </w:r>
          </w:p>
        </w:tc>
      </w:tr>
      <w:tr w:rsidR="002A02F3" w:rsidRPr="00E60B85" w14:paraId="6DB668A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2A66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7CBD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2BC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663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1E2E1" w14:textId="1A98A42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9C31C" w14:textId="6CDD46E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EB5E7" w14:textId="1778752F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</w:t>
            </w:r>
            <w:r>
              <w:rPr>
                <w:color w:val="212121"/>
                <w:sz w:val="20"/>
                <w:szCs w:val="20"/>
              </w:rPr>
              <w:t>5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45499D" w14:textId="7E76EB24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25FF0E" w14:textId="66750080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2A02F3" w:rsidRPr="00E60B85" w14:paraId="50228BE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A44E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167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ED6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7C1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79254" w14:textId="7FF4E4C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58DD7" w14:textId="70F890C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F251C" w14:textId="158B27F6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</w:t>
            </w:r>
            <w:r>
              <w:rPr>
                <w:color w:val="212121"/>
                <w:sz w:val="20"/>
                <w:szCs w:val="20"/>
              </w:rPr>
              <w:t>5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BF58E5" w14:textId="0D367BD6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C22C19" w14:textId="37905715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2A02F3" w:rsidRPr="00E60B85" w14:paraId="4E3CAB0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F02E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"Дополнительные меры социальной поддержки населения в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0134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0EB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5E3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5C6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540C2" w14:textId="0AD8472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229FF" w14:textId="15DF215C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</w:t>
            </w:r>
            <w:r>
              <w:rPr>
                <w:color w:val="212121"/>
                <w:sz w:val="20"/>
                <w:szCs w:val="20"/>
              </w:rPr>
              <w:t>5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1D51B" w14:textId="68262556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8952DD" w14:textId="54E311F0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2A02F3" w:rsidRPr="00E60B85" w14:paraId="190C343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ABF22" w14:textId="5D5ECF0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Единовременная денежная выплата гражданам, оказавшимся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331A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587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68D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2AD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4CDCC" w14:textId="262EFAB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F7ED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6760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FA1B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2A02F3" w:rsidRPr="00E60B85" w14:paraId="70138ED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C2C0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0C5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146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8A9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B55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685B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87A2E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0ACD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738D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2A02F3" w:rsidRPr="00E60B85" w14:paraId="5424336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BD61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171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8C0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9FA1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D54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CDD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F21E5D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01AD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61CB3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F0B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2A02F3" w:rsidRPr="00E60B85" w14:paraId="5AEB794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BD80B" w14:textId="1939889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Выплата единовременного пособия при рождении ребенка, гражданам, постоянно зарегистрированным на территории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C18C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065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321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41B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2E8C5" w14:textId="42A741FA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088D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173F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E2C0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2A02F3" w:rsidRPr="00E60B85" w14:paraId="68D85A7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7B0B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3513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FAB0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13C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7D3F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CB69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F686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907B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F151B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2A02F3" w:rsidRPr="00E60B85" w14:paraId="45D27DD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2FBE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72F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1A5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B3F3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510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2F6CB" w14:textId="77777777" w:rsidR="002A02F3" w:rsidRPr="00F21E5D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F21E5D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128624" w14:textId="77777777" w:rsidR="002A02F3" w:rsidRPr="00F21E5D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F21E5D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B0D5F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0E2C9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2A02F3" w:rsidRPr="00E60B85" w14:paraId="56A14D9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2962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Поощрение ценным подарком к юбилею свадьбы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6D8A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1E5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E26B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36F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E5E15" w14:textId="259AF0F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CC220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42043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8891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2A02F3" w:rsidRPr="00E60B85" w14:paraId="3D79BE2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B7AB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0EBF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1A9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E35D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52A1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B97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AF1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25E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E0B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2A02F3" w:rsidRPr="00E60B85" w14:paraId="50A71FE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1D19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1F4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910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5E2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EA2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5D4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8A2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BCE1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1848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2A02F3" w:rsidRPr="00E60B85" w14:paraId="1E3AFB1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0C654" w14:textId="0D10CF08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Вручение памятных подарков лицам, постоянно зарегистрированным на территории </w:t>
            </w:r>
            <w:proofErr w:type="spellStart"/>
            <w:r w:rsidRPr="00896642">
              <w:rPr>
                <w:color w:val="000000"/>
              </w:rPr>
              <w:t>Юкковского</w:t>
            </w:r>
            <w:proofErr w:type="spellEnd"/>
            <w:r w:rsidRPr="00896642">
              <w:rPr>
                <w:color w:val="000000"/>
              </w:rPr>
              <w:t xml:space="preserve"> сельского поселения</w:t>
            </w:r>
            <w:r w:rsidRPr="00E60B85">
              <w:rPr>
                <w:color w:val="000000"/>
              </w:rPr>
              <w:t xml:space="preserve"> и отметившим юбилейную дату рождения 80, 85 и более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548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480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C357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C0FC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59D82" w14:textId="441AB86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484C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581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3E687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150,0</w:t>
            </w:r>
          </w:p>
        </w:tc>
      </w:tr>
      <w:tr w:rsidR="002A02F3" w:rsidRPr="00E60B85" w14:paraId="17EB343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F9B5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7275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DA4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21A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7A9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0ACF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F752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02D4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450C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150,0</w:t>
            </w:r>
          </w:p>
        </w:tc>
      </w:tr>
      <w:tr w:rsidR="002A02F3" w:rsidRPr="00E60B85" w14:paraId="3969D7B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F33D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5983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DB4F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348E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6AB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0CC6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FB34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9DE6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94A42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2A02F3" w:rsidRPr="00E60B85" w14:paraId="619E1E9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4AC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21F6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AFF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BE5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38693" w14:textId="50201EC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E9B14" w14:textId="7B48B0D2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03A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B25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1F7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463708C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64A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5FD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2C9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2FE7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94911" w14:textId="2EB458E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4D43C" w14:textId="57C3966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EF1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1484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DB50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0E52106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042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"Развитие культуры и спорта в МО "</w:t>
            </w:r>
            <w:proofErr w:type="spellStart"/>
            <w:r w:rsidRPr="00E60B85">
              <w:rPr>
                <w:color w:val="000000"/>
              </w:rPr>
              <w:t>Юкковское</w:t>
            </w:r>
            <w:proofErr w:type="spellEnd"/>
            <w:r w:rsidRPr="00E60B85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10CA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058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10F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8A51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2C99D" w14:textId="056E746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D46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5AA3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0B08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7B19002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161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и проведение физкультурно-оздоровительных и спортивных мероприятий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AE9F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F57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E7C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6E4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A19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1A0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263C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B00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2C80431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4C8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0CE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F32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C0F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C85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87F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75F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68B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B4B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072A06A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63F4" w14:textId="07C25CBF" w:rsidR="002A02F3" w:rsidRPr="00E60B85" w:rsidRDefault="002A02F3" w:rsidP="002A02F3">
            <w:pPr>
              <w:rPr>
                <w:b/>
                <w:bCs/>
                <w:color w:val="000000"/>
              </w:rPr>
            </w:pPr>
            <w:r w:rsidRPr="00E60B85">
              <w:rPr>
                <w:b/>
                <w:bCs/>
                <w:color w:val="000000"/>
              </w:rPr>
              <w:t>СОВЕТ ДЕПУТАТОВ ЮККОВСКО</w:t>
            </w:r>
            <w:r>
              <w:rPr>
                <w:b/>
                <w:bCs/>
                <w:color w:val="000000"/>
              </w:rPr>
              <w:t>ГО</w:t>
            </w:r>
            <w:r w:rsidRPr="00E60B85">
              <w:rPr>
                <w:b/>
                <w:bCs/>
                <w:color w:val="000000"/>
              </w:rPr>
              <w:t xml:space="preserve"> СЕЛЬСКО</w:t>
            </w:r>
            <w:r>
              <w:rPr>
                <w:b/>
                <w:bCs/>
                <w:color w:val="000000"/>
              </w:rPr>
              <w:t>ГО</w:t>
            </w:r>
            <w:r w:rsidRPr="00E60B85">
              <w:rPr>
                <w:b/>
                <w:bCs/>
                <w:color w:val="000000"/>
              </w:rPr>
              <w:t xml:space="preserve"> ПОСЕЛЕНИ</w:t>
            </w:r>
            <w:r>
              <w:rPr>
                <w:b/>
                <w:bCs/>
                <w:color w:val="000000"/>
              </w:rPr>
              <w:t>Я</w:t>
            </w:r>
            <w:r w:rsidRPr="00E60B85">
              <w:rPr>
                <w:b/>
                <w:bCs/>
                <w:color w:val="000000"/>
              </w:rPr>
              <w:t xml:space="preserve"> </w:t>
            </w:r>
            <w:r w:rsidRPr="00E60B85">
              <w:rPr>
                <w:b/>
                <w:bCs/>
                <w:color w:val="000000"/>
              </w:rPr>
              <w:lastRenderedPageBreak/>
              <w:t>ВСЕВОЛОЖСКОГО МУНИЦИПАЛЬНОГО РАЙОНА ЛЕНИНГРАДСКОЙ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973FC" w14:textId="77777777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37D6A" w14:textId="7974F5C6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F1085" w14:textId="1705A305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97CF5" w14:textId="4E4BB47B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B9725" w14:textId="4957BF54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265F7" w14:textId="77777777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6 584,3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EBAED" w14:textId="77777777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5FC3A" w14:textId="77777777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3 691,1</w:t>
            </w:r>
          </w:p>
        </w:tc>
      </w:tr>
      <w:tr w:rsidR="002A02F3" w:rsidRPr="00E60B85" w14:paraId="3618407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F66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1CC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0BA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232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59004" w14:textId="4653E1E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2B38E" w14:textId="1B0DC2A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F4114" w14:textId="1C01AD7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 xml:space="preserve">6 </w:t>
            </w:r>
            <w:r w:rsidR="00852EDF">
              <w:rPr>
                <w:color w:val="000000"/>
                <w:sz w:val="20"/>
                <w:szCs w:val="20"/>
              </w:rPr>
              <w:t>60</w:t>
            </w:r>
            <w:r w:rsidRPr="00E60B85"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064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4D9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3 691,1</w:t>
            </w:r>
          </w:p>
        </w:tc>
      </w:tr>
      <w:tr w:rsidR="002A02F3" w:rsidRPr="00E60B85" w14:paraId="13BF1DF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F31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66A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27D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5D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D3C35" w14:textId="79F0ED1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B6618" w14:textId="2AC53BB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859F9" w14:textId="6C263A53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 xml:space="preserve">6 </w:t>
            </w:r>
            <w:r w:rsidR="00852EDF">
              <w:rPr>
                <w:color w:val="212121"/>
                <w:sz w:val="20"/>
                <w:szCs w:val="20"/>
              </w:rPr>
              <w:t>60</w:t>
            </w:r>
            <w:r w:rsidRPr="00E60B85">
              <w:rPr>
                <w:color w:val="212121"/>
                <w:sz w:val="20"/>
                <w:szCs w:val="20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0623A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50A7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3 691,1</w:t>
            </w:r>
          </w:p>
        </w:tc>
      </w:tr>
      <w:tr w:rsidR="002A02F3" w:rsidRPr="00E60B85" w14:paraId="6089FCF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897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044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EA0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24AF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1D3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EAC62" w14:textId="6B90AEB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8283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B55B6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42CDD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2A02F3" w:rsidRPr="00E60B85" w14:paraId="4FEA22E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720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5A9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4F8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0C2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D4D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67199" w14:textId="288BE7D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0C909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D1891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4324A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2A02F3" w:rsidRPr="00E60B85" w14:paraId="23CF818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4EC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0333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96F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042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1EAF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F2F0A" w14:textId="1A4A0E0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C6668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15A1B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A8BB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2A02F3" w:rsidRPr="00E60B85" w14:paraId="08AEB1C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6798" w14:textId="2609041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811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823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8B3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D5EF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1511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1E3D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1 591,0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F41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1 427,1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A9F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1 427,1</w:t>
            </w:r>
          </w:p>
        </w:tc>
      </w:tr>
      <w:tr w:rsidR="002A02F3" w:rsidRPr="00E60B85" w14:paraId="0380584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FB5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1E1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FA5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844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5730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A31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C990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1 591,0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5D0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16E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1427,1</w:t>
            </w:r>
          </w:p>
        </w:tc>
      </w:tr>
      <w:tr w:rsidR="002A02F3" w:rsidRPr="00E60B85" w14:paraId="6374BD4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AEB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6F6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DB3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5D2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0954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BBA6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BEE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0E9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0F3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</w:tr>
      <w:tr w:rsidR="002A02F3" w:rsidRPr="00E60B85" w14:paraId="3B5D4E5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6E0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225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9497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4992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419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CB78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8F1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4F4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7F2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</w:tr>
      <w:tr w:rsidR="002A02F3" w:rsidRPr="00E60B85" w14:paraId="2409861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3A2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7A10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8EE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DC1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550F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F4103" w14:textId="42EF1FF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DD58D" w14:textId="2294316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4 2</w:t>
            </w:r>
            <w:r w:rsidR="00852EDF">
              <w:rPr>
                <w:color w:val="000000"/>
                <w:sz w:val="20"/>
                <w:szCs w:val="20"/>
              </w:rPr>
              <w:t>8</w:t>
            </w:r>
            <w:r w:rsidRPr="00E60B85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6444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76C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1 670,0</w:t>
            </w:r>
          </w:p>
        </w:tc>
      </w:tr>
      <w:tr w:rsidR="002A02F3" w:rsidRPr="00E60B85" w14:paraId="5E1C250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37A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537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A16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D14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58A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F9C94" w14:textId="6AA9AA8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695C9" w14:textId="3550053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4 2</w:t>
            </w:r>
            <w:r w:rsidR="00852EDF">
              <w:rPr>
                <w:color w:val="000000"/>
                <w:sz w:val="20"/>
                <w:szCs w:val="20"/>
              </w:rPr>
              <w:t>8</w:t>
            </w:r>
            <w:r w:rsidRPr="00E60B85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D06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D60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1 670,0</w:t>
            </w:r>
          </w:p>
        </w:tc>
      </w:tr>
      <w:tr w:rsidR="002A02F3" w:rsidRPr="00E60B85" w14:paraId="47A32DC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583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содержание и обеспечение деятельности аппарата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A74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9153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E9D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EEA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A3A80" w14:textId="0A00FE6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33A4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4 217,7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ED6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BAB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1 620,0</w:t>
            </w:r>
          </w:p>
        </w:tc>
      </w:tr>
      <w:tr w:rsidR="002A02F3" w:rsidRPr="00E60B85" w14:paraId="393A39D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13C9" w14:textId="632C6FB6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6FB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E5C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8C8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365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9DBF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B936C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4 217,7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7831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607E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1620,0</w:t>
            </w:r>
          </w:p>
        </w:tc>
      </w:tr>
      <w:tr w:rsidR="002A02F3" w:rsidRPr="00E60B85" w14:paraId="51B52EE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CF0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752B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BD6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42C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A0C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2933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554A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4 217,7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E72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D4E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1620,0</w:t>
            </w:r>
          </w:p>
        </w:tc>
      </w:tr>
      <w:tr w:rsidR="002A02F3" w:rsidRPr="00E60B85" w14:paraId="65293C3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E86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374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8AD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294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CB0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7C63E" w14:textId="3AC67F1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D112B" w14:textId="3AC5147E" w:rsidR="002A02F3" w:rsidRPr="00E60B85" w:rsidRDefault="00852ED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2A02F3"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84D8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302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2A02F3" w:rsidRPr="00E60B85" w14:paraId="2C495B5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219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A7C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6B12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64A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518F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ACCD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10E2D" w14:textId="3A083190" w:rsidR="002A02F3" w:rsidRPr="00E60B85" w:rsidRDefault="00852ED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2A02F3"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9A56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BE83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2A02F3" w:rsidRPr="00E60B85" w14:paraId="7FB78B6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7AD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E7C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35BA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1354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66D9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710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2AAC4" w14:textId="3F55EF66" w:rsidR="002A02F3" w:rsidRPr="00E60B85" w:rsidRDefault="00852ED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2A02F3"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E0E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485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2A02F3" w:rsidRPr="00E60B85" w14:paraId="060FF63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589D" w14:textId="08ABEA1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Непрограммные расходы органов местного самоуправления </w:t>
            </w:r>
            <w:proofErr w:type="spellStart"/>
            <w:r w:rsidRPr="00723D58">
              <w:rPr>
                <w:color w:val="000000"/>
              </w:rPr>
              <w:t>Юкковского</w:t>
            </w:r>
            <w:proofErr w:type="spellEnd"/>
            <w:r w:rsidRPr="00723D58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35E6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A117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D50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C26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03EE1" w14:textId="6C069DB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913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C41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B94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1CC95F2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3F2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369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E24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DE4B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AD9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F73675" w14:textId="54DDB28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10C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9EBE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C47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7EDAE79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287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 бюджету МО "Всеволожский муниципальный район" Ленинградской области на реализацию переданной части полномочий по осуществлению внешнего муниципального финансового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42EE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82D7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4BDA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D0C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A6F94" w14:textId="5816A34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766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38A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968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9E130C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A576" w14:textId="7783E55D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F61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990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2B8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9827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DEAE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9DF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EC8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D29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11AC13C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700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E5F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29E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FB6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985E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1A48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2048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439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8A05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7CB3D725" w14:textId="77777777" w:rsidTr="00E60B85">
        <w:trPr>
          <w:trHeight w:val="20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A1E5" w14:textId="77777777" w:rsidR="002A02F3" w:rsidRPr="00E60B85" w:rsidRDefault="002A02F3" w:rsidP="002A02F3">
            <w:pPr>
              <w:rPr>
                <w:b/>
                <w:bCs/>
                <w:color w:val="000000"/>
              </w:rPr>
            </w:pPr>
            <w:r w:rsidRPr="00E60B8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2978B" w14:textId="2F2E43A2" w:rsidR="002A02F3" w:rsidRPr="00E60B85" w:rsidRDefault="002A02F3" w:rsidP="002A02F3">
            <w:pPr>
              <w:ind w:left="-10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164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b/>
                <w:bCs/>
                <w:color w:val="000000"/>
                <w:sz w:val="20"/>
                <w:szCs w:val="20"/>
              </w:rPr>
              <w:t>665,2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2CA908" w14:textId="1CE56543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b/>
                <w:bCs/>
                <w:color w:val="000000"/>
                <w:sz w:val="20"/>
                <w:szCs w:val="20"/>
              </w:rPr>
              <w:t>617,8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5D6336" w14:textId="276A72CA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b/>
                <w:bCs/>
                <w:color w:val="000000"/>
                <w:sz w:val="20"/>
                <w:szCs w:val="20"/>
              </w:rPr>
              <w:t>872,9</w:t>
            </w:r>
          </w:p>
        </w:tc>
      </w:tr>
    </w:tbl>
    <w:p w14:paraId="6D8AFBC9" w14:textId="77777777" w:rsidR="00041576" w:rsidRDefault="00041576" w:rsidP="00664A25"/>
    <w:p w14:paraId="414C4386" w14:textId="77777777" w:rsidR="00041576" w:rsidRDefault="00041576" w:rsidP="00664A25"/>
    <w:p w14:paraId="6AC559D6" w14:textId="77777777" w:rsidR="00041576" w:rsidRDefault="00041576" w:rsidP="00664A25"/>
    <w:p w14:paraId="2E78E6EA" w14:textId="77777777" w:rsidR="00EE41D9" w:rsidRDefault="00EE41D9" w:rsidP="00664A25"/>
    <w:p w14:paraId="6F3F69EF" w14:textId="77777777" w:rsidR="00EE41D9" w:rsidRDefault="00EE41D9" w:rsidP="00664A25"/>
    <w:p w14:paraId="6ECFE83D" w14:textId="77777777" w:rsidR="00EE41D9" w:rsidRDefault="00EE41D9" w:rsidP="00664A25"/>
    <w:p w14:paraId="390D5416" w14:textId="77777777" w:rsidR="00EE41D9" w:rsidRDefault="00EE41D9" w:rsidP="00664A25"/>
    <w:p w14:paraId="352BB647" w14:textId="064FB713" w:rsidR="003725E5" w:rsidRPr="004502A8" w:rsidRDefault="003725E5" w:rsidP="003725E5">
      <w:pPr>
        <w:tabs>
          <w:tab w:val="left" w:pos="540"/>
        </w:tabs>
        <w:ind w:left="6237" w:right="-5"/>
        <w:jc w:val="right"/>
      </w:pPr>
      <w:bookmarkStart w:id="1" w:name="_Hlk228367104"/>
      <w:r w:rsidRPr="004502A8">
        <w:lastRenderedPageBreak/>
        <w:t>Приложение №</w:t>
      </w:r>
      <w:r>
        <w:t>3</w:t>
      </w:r>
    </w:p>
    <w:p w14:paraId="68FC8AB2" w14:textId="77777777" w:rsidR="003725E5" w:rsidRPr="004502A8" w:rsidRDefault="003725E5" w:rsidP="003725E5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3B61C4C0" w14:textId="77777777" w:rsidR="003725E5" w:rsidRPr="004502A8" w:rsidRDefault="003725E5" w:rsidP="003725E5">
      <w:pPr>
        <w:tabs>
          <w:tab w:val="left" w:pos="540"/>
        </w:tabs>
        <w:ind w:left="8222" w:right="-5"/>
        <w:jc w:val="right"/>
      </w:pPr>
      <w:proofErr w:type="spellStart"/>
      <w:r w:rsidRPr="004502A8">
        <w:t>Юкковско</w:t>
      </w:r>
      <w:r>
        <w:t>го</w:t>
      </w:r>
      <w:proofErr w:type="spellEnd"/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31DA07F1" w14:textId="152C3254" w:rsidR="003725E5" w:rsidRDefault="003725E5" w:rsidP="003725E5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10428" w:rsidRPr="004502A8">
        <w:t xml:space="preserve">от </w:t>
      </w:r>
      <w:r w:rsidR="00310428">
        <w:t xml:space="preserve">06.05.2026 </w:t>
      </w:r>
      <w:r w:rsidR="00310428" w:rsidRPr="004502A8">
        <w:t>г.  №</w:t>
      </w:r>
      <w:r w:rsidR="00310428">
        <w:t>22</w:t>
      </w:r>
    </w:p>
    <w:p w14:paraId="5B936C92" w14:textId="77777777" w:rsidR="00310428" w:rsidRDefault="00310428" w:rsidP="003725E5">
      <w:pPr>
        <w:tabs>
          <w:tab w:val="left" w:pos="540"/>
        </w:tabs>
        <w:ind w:left="8222" w:right="-5"/>
        <w:jc w:val="right"/>
      </w:pPr>
    </w:p>
    <w:p w14:paraId="146F6A91" w14:textId="171B1BD3" w:rsidR="003725E5" w:rsidRDefault="003725E5" w:rsidP="003725E5">
      <w:pPr>
        <w:tabs>
          <w:tab w:val="left" w:pos="540"/>
        </w:tabs>
        <w:ind w:left="8222" w:right="-5"/>
        <w:jc w:val="right"/>
      </w:pPr>
      <w:r>
        <w:t>«Приложение №4</w:t>
      </w:r>
    </w:p>
    <w:p w14:paraId="1157F121" w14:textId="77777777" w:rsidR="003725E5" w:rsidRDefault="003725E5" w:rsidP="003725E5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75CA3828" w14:textId="77777777" w:rsidR="003725E5" w:rsidRDefault="003725E5" w:rsidP="003725E5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69D94712" w14:textId="77777777" w:rsidR="003725E5" w:rsidRDefault="003725E5" w:rsidP="003725E5">
      <w:pPr>
        <w:tabs>
          <w:tab w:val="left" w:pos="540"/>
        </w:tabs>
        <w:ind w:left="8222" w:right="-5"/>
        <w:jc w:val="right"/>
      </w:pPr>
      <w:r>
        <w:t>«</w:t>
      </w:r>
      <w:proofErr w:type="spellStart"/>
      <w:r>
        <w:t>Юкковское</w:t>
      </w:r>
      <w:proofErr w:type="spellEnd"/>
      <w:r>
        <w:t xml:space="preserve"> сельское поселение» Всеволожского муниципального района Ленинградской области</w:t>
      </w:r>
    </w:p>
    <w:p w14:paraId="4F887726" w14:textId="77777777" w:rsidR="003725E5" w:rsidRPr="004502A8" w:rsidRDefault="003725E5" w:rsidP="003725E5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bookmarkEnd w:id="1"/>
    <w:p w14:paraId="414FBF14" w14:textId="77777777" w:rsidR="003725E5" w:rsidRPr="005A40F8" w:rsidRDefault="003725E5" w:rsidP="003725E5">
      <w:pPr>
        <w:tabs>
          <w:tab w:val="left" w:pos="540"/>
        </w:tabs>
        <w:ind w:right="-5"/>
        <w:jc w:val="right"/>
      </w:pPr>
    </w:p>
    <w:p w14:paraId="764DB7D5" w14:textId="36C4EFDE" w:rsidR="00245E91" w:rsidRDefault="00245E91" w:rsidP="00E86073">
      <w:pPr>
        <w:tabs>
          <w:tab w:val="left" w:pos="540"/>
          <w:tab w:val="left" w:pos="6237"/>
        </w:tabs>
        <w:jc w:val="right"/>
      </w:pPr>
    </w:p>
    <w:p w14:paraId="3C32F10A" w14:textId="53300C7B" w:rsidR="00A71021" w:rsidRDefault="00A71021" w:rsidP="00A71021">
      <w:pPr>
        <w:tabs>
          <w:tab w:val="left" w:pos="540"/>
          <w:tab w:val="left" w:pos="6237"/>
        </w:tabs>
        <w:jc w:val="center"/>
      </w:pPr>
      <w:r w:rsidRPr="00A855F7">
        <w:rPr>
          <w:b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классификации расходов бюджета </w:t>
      </w:r>
      <w:proofErr w:type="spellStart"/>
      <w:r w:rsidRPr="00A855F7">
        <w:rPr>
          <w:b/>
        </w:rPr>
        <w:t>Юкковско</w:t>
      </w:r>
      <w:r w:rsidR="003725E5">
        <w:rPr>
          <w:b/>
        </w:rPr>
        <w:t>го</w:t>
      </w:r>
      <w:proofErr w:type="spellEnd"/>
      <w:r w:rsidRPr="00A855F7">
        <w:rPr>
          <w:b/>
        </w:rPr>
        <w:t xml:space="preserve"> сельско</w:t>
      </w:r>
      <w:r w:rsidR="003725E5">
        <w:rPr>
          <w:b/>
        </w:rPr>
        <w:t>го</w:t>
      </w:r>
      <w:r w:rsidRPr="00A855F7">
        <w:rPr>
          <w:b/>
        </w:rPr>
        <w:t xml:space="preserve"> поселени</w:t>
      </w:r>
      <w:r w:rsidR="003725E5">
        <w:rPr>
          <w:b/>
        </w:rPr>
        <w:t>я</w:t>
      </w:r>
      <w:r w:rsidRPr="00A855F7">
        <w:rPr>
          <w:b/>
        </w:rPr>
        <w:t xml:space="preserve"> Всеволожского района Ленинградской области на 2026 год и плановый период 2027-2028 годов</w:t>
      </w:r>
    </w:p>
    <w:p w14:paraId="3DB9F5AD" w14:textId="77777777" w:rsidR="00A71021" w:rsidRDefault="00A71021" w:rsidP="00A71021">
      <w:pPr>
        <w:tabs>
          <w:tab w:val="left" w:pos="540"/>
          <w:tab w:val="left" w:pos="6237"/>
        </w:tabs>
        <w:jc w:val="center"/>
      </w:pPr>
    </w:p>
    <w:p w14:paraId="185C937F" w14:textId="77777777" w:rsidR="00041576" w:rsidRPr="005A40F8" w:rsidRDefault="00041576" w:rsidP="00664A25"/>
    <w:tbl>
      <w:tblPr>
        <w:tblW w:w="1530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536"/>
        <w:gridCol w:w="851"/>
        <w:gridCol w:w="850"/>
        <w:gridCol w:w="1134"/>
        <w:gridCol w:w="1418"/>
        <w:gridCol w:w="992"/>
        <w:gridCol w:w="1843"/>
        <w:gridCol w:w="1843"/>
        <w:gridCol w:w="1842"/>
      </w:tblGrid>
      <w:tr w:rsidR="0054008F" w:rsidRPr="00E86073" w14:paraId="788096E8" w14:textId="77777777" w:rsidTr="009E28DF">
        <w:trPr>
          <w:trHeight w:val="2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631FB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58351D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A6596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2026 год (</w:t>
            </w:r>
            <w:proofErr w:type="spellStart"/>
            <w:proofErr w:type="gramStart"/>
            <w:r w:rsidRPr="00E86073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proofErr w:type="gramEnd"/>
            <w:r w:rsidRPr="00E86073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81359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2027 год (</w:t>
            </w:r>
            <w:proofErr w:type="spellStart"/>
            <w:proofErr w:type="gramStart"/>
            <w:r w:rsidRPr="00E86073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proofErr w:type="gramEnd"/>
            <w:r w:rsidRPr="00E86073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AE785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Утвержденные бюджетные назначения на 2028 год         </w:t>
            </w:r>
            <w:proofErr w:type="gramStart"/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spellStart"/>
            <w:proofErr w:type="gramEnd"/>
            <w:r w:rsidRPr="00E86073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r w:rsidRPr="00E86073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4008F" w:rsidRPr="00E86073" w14:paraId="140A3DA7" w14:textId="77777777" w:rsidTr="009E28DF">
        <w:trPr>
          <w:trHeight w:val="2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A27F5" w14:textId="77777777" w:rsidR="0054008F" w:rsidRPr="00E86073" w:rsidRDefault="0054008F" w:rsidP="004D1E36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CE94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BEE2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CA01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6367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347E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вид расхода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9A9F4" w14:textId="77777777" w:rsidR="0054008F" w:rsidRPr="00E86073" w:rsidRDefault="0054008F" w:rsidP="004D1E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9C9DC" w14:textId="77777777" w:rsidR="0054008F" w:rsidRPr="00E86073" w:rsidRDefault="0054008F" w:rsidP="004D1E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1DD0E" w14:textId="77777777" w:rsidR="0054008F" w:rsidRPr="00E86073" w:rsidRDefault="0054008F" w:rsidP="004D1E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1021" w:rsidRPr="00E86073" w14:paraId="3F533F1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E1C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16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C3E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EFA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7E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B5F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DC414" w14:textId="4C937B52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75 5</w:t>
            </w:r>
            <w:r w:rsidR="00274177">
              <w:rPr>
                <w:color w:val="212121"/>
                <w:sz w:val="20"/>
                <w:szCs w:val="20"/>
              </w:rPr>
              <w:t>7</w:t>
            </w:r>
            <w:r w:rsidRPr="00E86073">
              <w:rPr>
                <w:color w:val="212121"/>
                <w:sz w:val="20"/>
                <w:szCs w:val="20"/>
              </w:rPr>
              <w:t>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11E6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46 711,2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38E35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46 711,2</w:t>
            </w:r>
          </w:p>
        </w:tc>
      </w:tr>
      <w:tr w:rsidR="00A71021" w:rsidRPr="00E86073" w14:paraId="0A5479F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A21A" w14:textId="2B6EBE36" w:rsidR="004D1E36" w:rsidRPr="00E86073" w:rsidRDefault="0054008F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B65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A5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29B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1A7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F78F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E08DC" w14:textId="076A5042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35 0</w:t>
            </w:r>
            <w:r w:rsidR="00274177">
              <w:rPr>
                <w:color w:val="212121"/>
                <w:sz w:val="20"/>
                <w:szCs w:val="20"/>
              </w:rPr>
              <w:t>9</w:t>
            </w:r>
            <w:r w:rsidRPr="00E86073">
              <w:rPr>
                <w:color w:val="212121"/>
                <w:sz w:val="20"/>
                <w:szCs w:val="20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6A694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23 834,2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1609F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23 834,2</w:t>
            </w:r>
          </w:p>
        </w:tc>
      </w:tr>
      <w:tr w:rsidR="00A71021" w:rsidRPr="00E86073" w14:paraId="66A0554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008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</w:t>
            </w:r>
            <w:r w:rsidRPr="00E86073">
              <w:rPr>
                <w:color w:val="000000"/>
              </w:rPr>
              <w:lastRenderedPageBreak/>
              <w:t>распорядительного органа муниципального образования)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0D7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3A7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74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AB1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53D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7572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3 814,7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893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2 722,5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5A46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2 722,5</w:t>
            </w:r>
          </w:p>
        </w:tc>
      </w:tr>
      <w:tr w:rsidR="00A71021" w:rsidRPr="00E86073" w14:paraId="46C7A6C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C96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402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7D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90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E7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EB5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6B26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3 814,7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65F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2722,5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8DB0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2722,5</w:t>
            </w:r>
          </w:p>
        </w:tc>
      </w:tr>
      <w:tr w:rsidR="00A71021" w:rsidRPr="00E86073" w14:paraId="623C951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4D0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A6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8C2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F9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D4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C4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030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27 269,7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D3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17 359,4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A32D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17 359,4</w:t>
            </w:r>
          </w:p>
        </w:tc>
      </w:tr>
      <w:tr w:rsidR="00A71021" w:rsidRPr="00E86073" w14:paraId="604925C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049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1D6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C3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128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236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EAF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B5A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27 269,7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701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17359,4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AD34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17359,4</w:t>
            </w:r>
          </w:p>
        </w:tc>
      </w:tr>
      <w:tr w:rsidR="00A71021" w:rsidRPr="00E86073" w14:paraId="37A73F3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70C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62B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24B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BF4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790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48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853FB" w14:textId="75949656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3 0</w:t>
            </w:r>
            <w:r w:rsidR="00274177">
              <w:rPr>
                <w:color w:val="000000"/>
                <w:sz w:val="20"/>
                <w:szCs w:val="20"/>
              </w:rPr>
              <w:t>0</w:t>
            </w:r>
            <w:r w:rsidRPr="00E86073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A732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3 752,3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F77E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3 752,3</w:t>
            </w:r>
          </w:p>
        </w:tc>
      </w:tr>
      <w:tr w:rsidR="00A71021" w:rsidRPr="00E86073" w14:paraId="359ABB2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159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4DC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30B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0A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E8E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BD6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77B14" w14:textId="3A823A05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3 0</w:t>
            </w:r>
            <w:r w:rsidR="00274177">
              <w:rPr>
                <w:color w:val="000000"/>
                <w:sz w:val="20"/>
                <w:szCs w:val="20"/>
              </w:rPr>
              <w:t>0</w:t>
            </w:r>
            <w:r w:rsidRPr="00E86073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9BD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3752,3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5E97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3752,3</w:t>
            </w:r>
          </w:p>
        </w:tc>
      </w:tr>
      <w:tr w:rsidR="00A71021" w:rsidRPr="00E86073" w14:paraId="536B44A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5643" w14:textId="58DCAC96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в рамках непрограммных расходов органов </w:t>
            </w:r>
            <w:r w:rsidRPr="00E86073">
              <w:rPr>
                <w:color w:val="000000"/>
              </w:rPr>
              <w:lastRenderedPageBreak/>
              <w:t xml:space="preserve">местного самоуправления </w:t>
            </w:r>
            <w:proofErr w:type="spellStart"/>
            <w:r w:rsidRPr="00E86073">
              <w:rPr>
                <w:color w:val="000000"/>
              </w:rPr>
              <w:t>Юкковско</w:t>
            </w:r>
            <w:r w:rsidR="003725E5">
              <w:rPr>
                <w:color w:val="000000"/>
              </w:rPr>
              <w:t>го</w:t>
            </w:r>
            <w:proofErr w:type="spellEnd"/>
            <w:r w:rsidRPr="00E86073">
              <w:rPr>
                <w:color w:val="000000"/>
              </w:rPr>
              <w:t xml:space="preserve"> сельско</w:t>
            </w:r>
            <w:r w:rsidR="003725E5">
              <w:rPr>
                <w:color w:val="000000"/>
              </w:rPr>
              <w:t>го</w:t>
            </w:r>
            <w:r w:rsidRPr="00E86073">
              <w:rPr>
                <w:color w:val="000000"/>
              </w:rPr>
              <w:t xml:space="preserve"> поселени</w:t>
            </w:r>
            <w:r w:rsidR="003725E5">
              <w:rPr>
                <w:color w:val="000000"/>
              </w:rPr>
              <w:t>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029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06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CB2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A0E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B28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C17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DFD8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51FA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1EC483C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448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41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C21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9E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08A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B47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FBDA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B7EA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644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0E16D58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0DB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E35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D5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FF4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750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66E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E86F5" w14:textId="30F8A67D" w:rsidR="004D1E36" w:rsidRPr="00E86073" w:rsidRDefault="00274177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D1E36" w:rsidRPr="00E86073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C33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34A5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219146E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563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47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FD9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933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9D1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81C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0AA0D" w14:textId="4E17C6A0" w:rsidR="004D1E36" w:rsidRPr="00E86073" w:rsidRDefault="00274177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D1E36" w:rsidRPr="00E86073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8BC5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E4D1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00F6CE7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C415" w14:textId="7DCE3EF9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Резервный фонд администрации муниципального образования в рамках непрограммных расходов органов местного самоуправления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 </w:t>
            </w:r>
            <w:r w:rsidRPr="00E86073">
              <w:rPr>
                <w:color w:val="000000"/>
              </w:rPr>
              <w:t>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492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0EE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18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878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BD4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4431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D7B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BA50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6558568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8BA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Резервный фонд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C9D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C3E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B2F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B70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05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A2C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10D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26EF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150B030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F7B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5D4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79C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A8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9A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0C4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86465" w14:textId="59C971AF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40 3</w:t>
            </w:r>
            <w:r w:rsidR="006F6BF9"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07E03" w14:textId="03191DDB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22 6</w:t>
            </w:r>
            <w:r w:rsidR="006F6BF9">
              <w:rPr>
                <w:color w:val="212121"/>
                <w:sz w:val="20"/>
                <w:szCs w:val="20"/>
              </w:rPr>
              <w:t>9</w:t>
            </w:r>
            <w:r w:rsidRPr="00E86073">
              <w:rPr>
                <w:color w:val="212121"/>
                <w:sz w:val="20"/>
                <w:szCs w:val="20"/>
              </w:rPr>
              <w:t>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F14BA" w14:textId="00B9C021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22 6</w:t>
            </w:r>
            <w:r w:rsidR="006F6BF9">
              <w:rPr>
                <w:color w:val="212121"/>
                <w:sz w:val="20"/>
                <w:szCs w:val="20"/>
              </w:rPr>
              <w:t>9</w:t>
            </w:r>
            <w:r w:rsidRPr="00E86073">
              <w:rPr>
                <w:color w:val="212121"/>
                <w:sz w:val="20"/>
                <w:szCs w:val="20"/>
              </w:rPr>
              <w:t>7,0</w:t>
            </w:r>
          </w:p>
        </w:tc>
      </w:tr>
      <w:tr w:rsidR="006F6BF9" w:rsidRPr="00E86073" w14:paraId="0BECAFE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6829" w14:textId="5C26187C" w:rsidR="006F6BF9" w:rsidRPr="006142BC" w:rsidRDefault="006F6BF9" w:rsidP="004D1E36">
            <w:pPr>
              <w:rPr>
                <w:color w:val="000000"/>
              </w:rPr>
            </w:pPr>
            <w:r w:rsidRPr="006142BC">
              <w:rPr>
                <w:color w:val="000000"/>
              </w:rPr>
              <w:t>Ежегодная денежная выплата гражданам, имеющим звание "Почетный житель" муниципального образования "</w:t>
            </w:r>
            <w:proofErr w:type="spellStart"/>
            <w:r w:rsidRPr="006142BC">
              <w:rPr>
                <w:color w:val="000000"/>
              </w:rPr>
              <w:t>Юкковское</w:t>
            </w:r>
            <w:proofErr w:type="spellEnd"/>
            <w:r w:rsidRPr="006142BC">
              <w:rPr>
                <w:color w:val="000000"/>
              </w:rPr>
              <w:t xml:space="preserve"> сельское поселение" Всеволожского муниципального района Ленинградской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D81F" w14:textId="65AB77D1" w:rsidR="006F6BF9" w:rsidRPr="006142BC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6142B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CE0B" w14:textId="417FA069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838FD" w14:textId="26479479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21B5" w14:textId="76E9FD91" w:rsidR="006F6BF9" w:rsidRPr="00E86073" w:rsidRDefault="006142BC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18 4 01 22270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EC40" w14:textId="77777777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048BC" w14:textId="7EEED7FF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34D4F" w14:textId="71F57AE4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99097" w14:textId="68777497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6F6BF9" w:rsidRPr="00E86073" w14:paraId="4537FE1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5FCB" w14:textId="2BFE391A" w:rsidR="006F6BF9" w:rsidRPr="006142BC" w:rsidRDefault="006142BC" w:rsidP="004D1E36">
            <w:pPr>
              <w:rPr>
                <w:color w:val="000000"/>
              </w:rPr>
            </w:pPr>
            <w:r w:rsidRPr="006142B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5D1BB" w14:textId="1B4FBC2F" w:rsidR="006F6BF9" w:rsidRPr="006142BC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6142B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BA463" w14:textId="514072F3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3F4F" w14:textId="60DBCD4B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F8F44" w14:textId="22819CD9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18 4 01 22270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80E2D" w14:textId="3AC5F438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4B276" w14:textId="49C6390B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F11BD" w14:textId="6454FA5F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85455" w14:textId="6AAD1EAA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A71021" w:rsidRPr="00E86073" w14:paraId="6E18B91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0D1D" w14:textId="5633DA0F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Прочие непрограммные направления деятельности органов исполнительной</w:t>
            </w:r>
            <w:r w:rsidR="00D73D6D" w:rsidRPr="00E86073">
              <w:rPr>
                <w:color w:val="000000"/>
              </w:rPr>
              <w:t xml:space="preserve"> </w:t>
            </w:r>
            <w:r w:rsidRPr="00E86073">
              <w:rPr>
                <w:color w:val="000000"/>
              </w:rPr>
              <w:t>власти</w:t>
            </w:r>
            <w:r w:rsidR="004D519C" w:rsidRPr="00E86073">
              <w:rPr>
                <w:color w:val="000000"/>
              </w:rPr>
              <w:t>,</w:t>
            </w:r>
            <w:r w:rsidRPr="00E86073">
              <w:rPr>
                <w:color w:val="000000"/>
              </w:rPr>
              <w:t xml:space="preserve"> связанные с общегосударственным управлением в рамках непрограммных расходов органов местного самоуправления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0F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B5D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89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45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631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2074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6 120,0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D0E4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A50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A71021" w:rsidRPr="00E86073" w14:paraId="30F0923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151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6D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4B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ABB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E91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08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339E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6 120,0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25AD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4D6C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A71021" w:rsidRPr="00E86073" w14:paraId="6281DAE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46D6" w14:textId="3D6FDC4A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Ежегодные членские взносы в Совет муниципальных образований в рамках непрограммных расходов органов местного самоуправления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 </w:t>
            </w:r>
            <w:r w:rsidRPr="00E86073">
              <w:rPr>
                <w:color w:val="000000"/>
              </w:rPr>
              <w:t>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47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7A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B8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01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98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BC2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071A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4A9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A71021" w:rsidRPr="00E86073" w14:paraId="7B13ABC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F4B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819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B85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328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689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27A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4C70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4021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17F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A71021" w:rsidRPr="00E86073" w14:paraId="3DE8EF7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129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33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9AA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43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8E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EFF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3E47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FEF5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C9A5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A71021" w:rsidRPr="00E86073" w14:paraId="7DC9BEB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8BF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F7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13C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C3D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BC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09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A4F1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7F17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6C46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A71021" w:rsidRPr="00E86073" w14:paraId="18AB304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6D9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по оценке, управлению и распоряжению муниципального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242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0F1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68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CF5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EAB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3309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CC63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DC5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A71021" w:rsidRPr="00E86073" w14:paraId="7D7DE5E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D32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7F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B7B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B82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CE7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641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70E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5521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0BD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A71021" w:rsidRPr="00E86073" w14:paraId="6E4C998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C9B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BE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D30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0DA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DC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2090100130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ED9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A336A" w14:textId="54871425" w:rsidR="004D1E36" w:rsidRPr="00E86073" w:rsidRDefault="00274177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D1E36"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32B8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9682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4CC334A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73DD" w14:textId="319544E0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Исполнение судебных актов, вступивших в законную силу, по искам к </w:t>
            </w:r>
            <w:proofErr w:type="spellStart"/>
            <w:r w:rsidR="003725E5" w:rsidRPr="003725E5">
              <w:rPr>
                <w:color w:val="000000"/>
              </w:rPr>
              <w:t>Юкковско</w:t>
            </w:r>
            <w:r w:rsidR="003725E5">
              <w:rPr>
                <w:color w:val="000000"/>
              </w:rPr>
              <w:t>му</w:t>
            </w:r>
            <w:proofErr w:type="spellEnd"/>
            <w:r w:rsidR="003725E5" w:rsidRPr="003725E5">
              <w:rPr>
                <w:color w:val="000000"/>
              </w:rPr>
              <w:t xml:space="preserve"> сельско</w:t>
            </w:r>
            <w:r w:rsidR="003725E5">
              <w:rPr>
                <w:color w:val="000000"/>
              </w:rPr>
              <w:t>му</w:t>
            </w:r>
            <w:r w:rsidR="003725E5" w:rsidRPr="003725E5">
              <w:rPr>
                <w:color w:val="000000"/>
              </w:rPr>
              <w:t xml:space="preserve"> поселени</w:t>
            </w:r>
            <w:r w:rsidR="003725E5">
              <w:rPr>
                <w:color w:val="000000"/>
              </w:rPr>
              <w:t>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922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4DE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0E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FD9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2090100130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72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A95C4" w14:textId="62FDBD2E" w:rsidR="004D1E36" w:rsidRPr="00E86073" w:rsidRDefault="00274177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D1E36"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055D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A30E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2206CA9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0A75" w14:textId="114900A1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обеспечение деятельности муниципальных казенных учреждений в рамках непрограммных расходов органов местного самоуправления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220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C28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A8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8B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78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2C4B9" w14:textId="3DCBD15B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33 5</w:t>
            </w:r>
            <w:r w:rsidR="00AD0C36">
              <w:rPr>
                <w:color w:val="000000"/>
                <w:sz w:val="20"/>
                <w:szCs w:val="20"/>
              </w:rPr>
              <w:t>2</w:t>
            </w:r>
            <w:r w:rsidRPr="00E86073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1D5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770F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22 000,0</w:t>
            </w:r>
          </w:p>
        </w:tc>
      </w:tr>
      <w:tr w:rsidR="00A71021" w:rsidRPr="00E86073" w14:paraId="4276ED8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E8A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86073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55A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6D4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7B4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88D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6F3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2FD1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24 176,8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3CF8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CE0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16 000,0</w:t>
            </w:r>
          </w:p>
        </w:tc>
      </w:tr>
      <w:tr w:rsidR="00A71021" w:rsidRPr="00E86073" w14:paraId="2979CA7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326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(Закупка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3AC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444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488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57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4D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D1C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CC51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1ADE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6000,0</w:t>
            </w:r>
          </w:p>
        </w:tc>
      </w:tr>
      <w:tr w:rsidR="00A71021" w:rsidRPr="00E86073" w14:paraId="1C8D4F6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222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EDA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28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8A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A0A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918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9CB9F" w14:textId="4F2B730A" w:rsidR="004D1E36" w:rsidRPr="00E86073" w:rsidRDefault="00AD0C36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D1E36" w:rsidRPr="00E86073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57B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1671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284E07D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E42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651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2B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2F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154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5D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089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14A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B1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A71021" w:rsidRPr="00E86073" w14:paraId="0732792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C6F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32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192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993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186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8C4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842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58E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6FA0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A71021" w:rsidRPr="00E86073" w14:paraId="4D9E2E9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466D" w14:textId="29541A9A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901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FA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394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0AB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27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730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CA07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50B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A71021" w:rsidRPr="00E86073" w14:paraId="0651107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0D8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CAF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33E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F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1DF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2EA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C612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523,1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94D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E95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753,60</w:t>
            </w:r>
          </w:p>
        </w:tc>
      </w:tr>
      <w:tr w:rsidR="00A71021" w:rsidRPr="00E86073" w14:paraId="6B7754C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93D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09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941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140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DF5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AAF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A1B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839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70AD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42,8</w:t>
            </w:r>
          </w:p>
        </w:tc>
      </w:tr>
      <w:tr w:rsidR="00A71021" w:rsidRPr="00E86073" w14:paraId="329D3E0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80D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2EB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EDD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26A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645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C2E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B0B30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6 529,7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90B66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2 288,1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73586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2 288,1</w:t>
            </w:r>
          </w:p>
        </w:tc>
      </w:tr>
      <w:tr w:rsidR="00A71021" w:rsidRPr="00E86073" w14:paraId="521B5A8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79E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4C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D88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D2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52F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5A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029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6 196,2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103D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1 988,7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D74E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1 988,7</w:t>
            </w:r>
          </w:p>
        </w:tc>
      </w:tr>
      <w:tr w:rsidR="00A71021" w:rsidRPr="00E86073" w14:paraId="7D08023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A9E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«Безопасный город МО «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2F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7AB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4F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714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460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E571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F8C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DD8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3A8EC5E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98C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Модернизация АПК АИС Безопасный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FF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48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02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563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FFC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E85A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A18C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584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34030DF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CA1F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B8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DA9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0D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329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0A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B021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B0F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287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47067D0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5F45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Оказание услуг, выполнение работ по модернизации и дооборудованию и эксплуатационно-техническому обслуживания местной системы оповещения и информирования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D02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4C3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06D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1B9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B13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6A8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A14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60F5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1 090,0</w:t>
            </w:r>
          </w:p>
        </w:tc>
      </w:tr>
      <w:tr w:rsidR="00A71021" w:rsidRPr="00E86073" w14:paraId="6A9D4E0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5C6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37A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CF6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56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42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D92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533F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838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3B89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1090,0</w:t>
            </w:r>
          </w:p>
        </w:tc>
      </w:tr>
      <w:tr w:rsidR="00A71021" w:rsidRPr="00E86073" w14:paraId="4935EDA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105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Оказание услуг, выполнение работ по модернизации и дооборудованию и эксплуатационно-техническому обслуживания местной системы оповещения и информирования населения за счет межбюджетных трансфертов из бюджета Всеволожского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3F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7C8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472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079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32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102D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72EC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A4A0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A71021" w:rsidRPr="00E86073" w14:paraId="789D409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82C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D4F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35A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9E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8B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36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8210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8FDE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2B09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A71021" w:rsidRPr="00E86073" w14:paraId="26FE722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890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46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4F1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3AA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925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3CD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D3D3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2942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9FA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A71021" w:rsidRPr="00E86073" w14:paraId="4FC8963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F12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"Участие в предупреждении и ликвидации последствий чрезвычайных ситуаций и обеспечение пожарной безопасности на территории МО "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3A7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CF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A88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6F1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E7A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ADB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1D5C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3E08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A71021" w:rsidRPr="00E86073" w14:paraId="7B48569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D42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Обеспечение требуемыми источниками наружного противопожарного водоснабжения и выполнение работ по техническому обслуживанию и ремонту их в соответствии с требованиями нормативных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D94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F96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5C8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645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272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3648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4375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6D4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A71021" w:rsidRPr="00E86073" w14:paraId="2D92245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C1FD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C6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24F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2A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57F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E99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107B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0C4A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418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A71021" w:rsidRPr="00E86073" w14:paraId="32A60CE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EB1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Проведение противопожарных мероприятий, требуемых в пожароопасные периоды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57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BF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6F5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60E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A1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9F8E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33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876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00DE357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A095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437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86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F3E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A5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F68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3ACB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50FF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349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4512740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749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AF6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19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FE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10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B22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4B9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7AEC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FDE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A71021" w:rsidRPr="00E86073" w14:paraId="764230F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A901" w14:textId="63DE9DBE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осуществление отдельных государственных полномочий Ленинградской области в сфере административных правоотношений в рамках непрограммных расходов органов местного самоуправления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717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B8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1CB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80B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6CA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4444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BAE2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4287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A71021" w:rsidRPr="00E86073" w14:paraId="1EEEB0B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EFE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8D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130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9BE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15D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237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43D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4DE8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C4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A71021" w:rsidRPr="00E86073" w14:paraId="2DDCD3C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BBE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CCC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DB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6FE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FCB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69C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079E0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22 027,8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033DB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12 545,3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23C37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15 044,0</w:t>
            </w:r>
          </w:p>
        </w:tc>
      </w:tr>
      <w:tr w:rsidR="00A71021" w:rsidRPr="00E86073" w14:paraId="52CD7E6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9CA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F2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B35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C22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28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46B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21E17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21 627,8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922E8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11 245,3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D1438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14 744,0</w:t>
            </w:r>
          </w:p>
        </w:tc>
      </w:tr>
      <w:tr w:rsidR="00A71021" w:rsidRPr="00E86073" w14:paraId="2260EAC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5D3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сети муниципальных автомобильных дорог общего пользования МО "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C8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D4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6F9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ED3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67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8961C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21 627,8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36A18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11 245,3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9DDDB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14 744,0</w:t>
            </w:r>
          </w:p>
        </w:tc>
      </w:tr>
      <w:tr w:rsidR="00A71021" w:rsidRPr="00E86073" w14:paraId="365786C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CF4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CC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97B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109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154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9Д010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02A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A14FD" w14:textId="418572CA" w:rsidR="004D1E36" w:rsidRPr="00E86073" w:rsidRDefault="0007705E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4D1E36" w:rsidRPr="00E8607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15</w:t>
            </w:r>
            <w:r w:rsidR="004D1E36"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3E55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2BDC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</w:tr>
      <w:tr w:rsidR="00E86073" w:rsidRPr="00E86073" w14:paraId="7D3C84A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954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BC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E2BB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431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E049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9Д110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35EB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552FF" w14:textId="4265B10E" w:rsidR="004D1E36" w:rsidRPr="00E86073" w:rsidRDefault="0007705E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4 15</w:t>
            </w:r>
            <w:r w:rsidR="004D1E36"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DC32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5543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1000,0</w:t>
            </w:r>
          </w:p>
        </w:tc>
      </w:tr>
      <w:tr w:rsidR="00E86073" w:rsidRPr="00E86073" w14:paraId="74E043C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A60ED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Ремонт автомобильных дорог местного значения в границах населенных пунктов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1E9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467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3780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FFC9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AA74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FB730" w14:textId="2170217E" w:rsidR="004D1E36" w:rsidRPr="00E86073" w:rsidRDefault="0007705E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7</w:t>
            </w:r>
            <w:r w:rsidRPr="00E60B8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47</w:t>
            </w:r>
            <w:r w:rsidRPr="00E60B85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3A45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7 610,3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3CF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11 017,5</w:t>
            </w:r>
          </w:p>
        </w:tc>
      </w:tr>
      <w:tr w:rsidR="00E86073" w:rsidRPr="00E86073" w14:paraId="4D0FCBF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4F44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CDAB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F16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F3D0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4489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1EB5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F9AE3" w14:textId="04D0C21E" w:rsidR="004D1E36" w:rsidRPr="00E86073" w:rsidRDefault="0007705E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7</w:t>
            </w:r>
            <w:r w:rsidRPr="00E60B8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47</w:t>
            </w:r>
            <w:r w:rsidRPr="00E60B85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5EE93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7 610,3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E5DC3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11 017,5</w:t>
            </w:r>
          </w:p>
        </w:tc>
      </w:tr>
      <w:tr w:rsidR="00E86073" w:rsidRPr="00E86073" w14:paraId="79EB38D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CF0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Ремонт автомобильных дорог местного значения в границах населенных пунктов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6A1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CAB7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BDE2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5A4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98C0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CE2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E7E3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2 635,0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CEC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2 726,5</w:t>
            </w:r>
          </w:p>
        </w:tc>
      </w:tr>
      <w:tr w:rsidR="00E86073" w:rsidRPr="00E86073" w14:paraId="52B59C3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04EAC" w14:textId="75A022FA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6E9B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1B58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EBD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5412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1777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10B8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56C8E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2 635,0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243F3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2 726,5</w:t>
            </w:r>
          </w:p>
        </w:tc>
      </w:tr>
      <w:tr w:rsidR="00E86073" w:rsidRPr="00E86073" w14:paraId="06A4F36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7BDA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2B1C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B66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DA2B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883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4D0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F4AB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219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FF48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E86073" w:rsidRPr="00E86073" w14:paraId="6318874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A82C6" w14:textId="005F603E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Строительство инженерной и транспортной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79CE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C16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3440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4C0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B0C0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8325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F30D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21CD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397FDE6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A39E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Закупка товаров, услуг, для обеспечения государственных (муниципальных) нужд)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B68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2B2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931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2D83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D9C4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067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F2C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F1C5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7227CE7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3B4E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Финансирование мероприятий в области землеустройства, архитектуры и градостроительства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F4D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8E8F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D49C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53F0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FA53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124B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B3BA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B689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E86073" w:rsidRPr="00E86073" w14:paraId="2179EE0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920E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0C84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08E8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8D47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BC9F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123A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1028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BA90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F2D4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E86073" w:rsidRPr="00E86073" w14:paraId="57EBFF9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DD44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51E5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A40E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7DE0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D170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9E7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13EE9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43 886,6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755E1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18 732,8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640AD" w14:textId="77777777" w:rsidR="004D1E36" w:rsidRPr="00E86073" w:rsidRDefault="004D1E36" w:rsidP="004D1E36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E86073">
              <w:rPr>
                <w:color w:val="0D0D0D" w:themeColor="text1" w:themeTint="F2"/>
                <w:sz w:val="20"/>
                <w:szCs w:val="20"/>
              </w:rPr>
              <w:t>16 322,1</w:t>
            </w:r>
          </w:p>
        </w:tc>
      </w:tr>
      <w:tr w:rsidR="00E86073" w:rsidRPr="00E86073" w14:paraId="39D5B1E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84BE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471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119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6A8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491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B60C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BDE4D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1 180,0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BF20E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20B3B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780,0</w:t>
            </w:r>
          </w:p>
        </w:tc>
      </w:tr>
      <w:tr w:rsidR="00E86073" w:rsidRPr="00E86073" w14:paraId="7D94AFA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77C4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жилищно-коммунального хозяйства в МО "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6BB6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1416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7E3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14DC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0A27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61975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B6FFF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48951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450,0</w:t>
            </w:r>
          </w:p>
        </w:tc>
      </w:tr>
      <w:tr w:rsidR="00E86073" w:rsidRPr="00E86073" w14:paraId="3E6BF6A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49C73" w14:textId="04F59A85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Взносы на капитальный ремонт, оплачиваемые </w:t>
            </w:r>
            <w:proofErr w:type="spellStart"/>
            <w:r w:rsidR="003725E5" w:rsidRPr="003725E5">
              <w:rPr>
                <w:color w:val="000000"/>
              </w:rPr>
              <w:t>Юкковск</w:t>
            </w:r>
            <w:r w:rsidR="003725E5">
              <w:rPr>
                <w:color w:val="000000"/>
              </w:rPr>
              <w:t>им</w:t>
            </w:r>
            <w:proofErr w:type="spellEnd"/>
            <w:r w:rsidR="003725E5" w:rsidRPr="003725E5">
              <w:rPr>
                <w:color w:val="000000"/>
              </w:rPr>
              <w:t xml:space="preserve"> сельск</w:t>
            </w:r>
            <w:r w:rsidR="003725E5">
              <w:rPr>
                <w:color w:val="000000"/>
              </w:rPr>
              <w:t>им</w:t>
            </w:r>
            <w:r w:rsidR="003725E5" w:rsidRPr="003725E5">
              <w:rPr>
                <w:color w:val="000000"/>
              </w:rPr>
              <w:t xml:space="preserve"> поселени</w:t>
            </w:r>
            <w:r w:rsidR="003725E5">
              <w:rPr>
                <w:color w:val="000000"/>
              </w:rPr>
              <w:t>ем</w:t>
            </w:r>
            <w:r w:rsidR="003725E5" w:rsidRPr="003725E5">
              <w:rPr>
                <w:color w:val="000000"/>
              </w:rPr>
              <w:t xml:space="preserve"> </w:t>
            </w:r>
            <w:r w:rsidRPr="00E86073">
              <w:rPr>
                <w:color w:val="000000"/>
              </w:rPr>
              <w:t>за муниципальные помещения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2B38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E346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C747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D8D9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C95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419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133A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6D3E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E86073" w:rsidRPr="00E86073" w14:paraId="1826AC2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2EF5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4A1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BC8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62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3F38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2807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67FA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65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07A0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E86073" w:rsidRPr="00E86073" w14:paraId="2F823BE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6F17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A3CE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EEEC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B8DC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BEA2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D87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3A9C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587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9EAD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E86073" w:rsidRPr="00E86073" w14:paraId="23C1D26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1D16F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Расходы на содержание и ремонт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C5D1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C76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4887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A8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E9D9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14F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094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D033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E86073" w:rsidRPr="00E86073" w14:paraId="12F1918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105A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511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205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E8CB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9EE0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E35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3B5F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8CE8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7C5F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E86073" w:rsidRPr="00E86073" w14:paraId="6893464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8E639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4EE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D3E4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B875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48C2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22CD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A23A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6ECD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A7F52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200,0</w:t>
            </w:r>
          </w:p>
        </w:tc>
      </w:tr>
      <w:tr w:rsidR="00E86073" w:rsidRPr="00E86073" w14:paraId="4FAD6FD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B00C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жилищно-коммунального хозяйства в МО "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ACC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0D3B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78A4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1458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FD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24700" w14:textId="24E31204" w:rsidR="004D1E36" w:rsidRPr="00E86073" w:rsidRDefault="00AE4EDD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7</w:t>
            </w:r>
            <w:r w:rsidR="004D1E36" w:rsidRPr="00E86073">
              <w:rPr>
                <w:color w:val="212121"/>
                <w:sz w:val="20"/>
                <w:szCs w:val="20"/>
              </w:rPr>
              <w:t>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A8AB1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76AEA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200,0</w:t>
            </w:r>
          </w:p>
        </w:tc>
      </w:tr>
      <w:tr w:rsidR="00E86073" w:rsidRPr="00E86073" w14:paraId="069BFB4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8315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в границах поселения газоснабжения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8E2B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D7A3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668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8710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50E8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A597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6BB3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9F5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E86073" w:rsidRPr="00E86073" w14:paraId="7B47F36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3DAF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049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452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DC8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1572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902E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1374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3679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9741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E86073" w:rsidRPr="00E86073" w14:paraId="1918B7E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13D6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в границах поселения газоснабжения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CD4C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AEF7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2868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F7C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14 4 01 40670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1A2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040A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D5C3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7E5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4FD1F72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2FFB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7F1A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F8BE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6379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06C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14 4 01 40670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E56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A682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9B2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C284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0636352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4227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Благоустройство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BBE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B70A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CB7B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1B30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574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64F0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42 001,0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18C8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9664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15 342,1</w:t>
            </w:r>
          </w:p>
        </w:tc>
      </w:tr>
      <w:tr w:rsidR="00E86073" w:rsidRPr="00E86073" w14:paraId="48324AA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0B2F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"Благоустройство территории МО "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F6D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230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78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E20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1FC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6302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23 373,1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26EB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EF3F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15 342,1</w:t>
            </w:r>
          </w:p>
        </w:tc>
      </w:tr>
      <w:tr w:rsidR="00E86073" w:rsidRPr="00E86073" w14:paraId="4D0AD9B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6050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и выполнение работ по благоустройству населенных пунктов включая 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2DF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F297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6475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BD84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4150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65D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5 739,9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3EED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F57D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5 000,0</w:t>
            </w:r>
          </w:p>
        </w:tc>
      </w:tr>
      <w:tr w:rsidR="00E86073" w:rsidRPr="00E86073" w14:paraId="37F6223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ECA79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A560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23A3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0C96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BDB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0835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CA8DB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5 739,9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6AF21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94919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5 000,0</w:t>
            </w:r>
          </w:p>
        </w:tc>
      </w:tr>
      <w:tr w:rsidR="00E86073" w:rsidRPr="00E86073" w14:paraId="32C25FD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A910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и выполнение работ по благоустройству населенных пунктов за счет межбюджетных трансфертов МО "Всеволожский муниципальный район"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ADAE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E0CE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2643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91C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587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F55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5 789,5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B3D8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35B4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5 500,0</w:t>
            </w:r>
          </w:p>
        </w:tc>
      </w:tr>
      <w:tr w:rsidR="00E86073" w:rsidRPr="00E86073" w14:paraId="4EB9CA1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27F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9BD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0B65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0E23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3C01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DC15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04A2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5 789,5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8AE0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A0F4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5 500,0</w:t>
            </w:r>
          </w:p>
        </w:tc>
      </w:tr>
      <w:tr w:rsidR="00E86073" w:rsidRPr="00E86073" w14:paraId="3AA08BB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A113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Комплекс мероприятий по борьбе с борщевиком Сосновского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374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3AB3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B59E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5E5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73C1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8C80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E52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4DF1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7B7A193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BE09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 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2D74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30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2AB2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CF32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D0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BF9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BBD1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25F9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7825CDE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557E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освещения улиц и улучшение технического состояния электрических линий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8F59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21A5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A35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CC5A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7BEA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B14B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5B15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0B3F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E86073" w:rsidRPr="00E86073" w14:paraId="14044DD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8B3FD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DDD0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559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56A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4A2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75B7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D6DE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EFA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3E0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E86073" w:rsidRPr="00E86073" w14:paraId="5BB5114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B386E" w14:textId="4613A48A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Выполнение мероприятий по реализации областного закона от 16.02.2024 года № 10-оз "О содействии</w:t>
            </w:r>
            <w:r w:rsidR="00D73D6D" w:rsidRPr="00E86073">
              <w:rPr>
                <w:color w:val="000000"/>
              </w:rPr>
              <w:t xml:space="preserve"> </w:t>
            </w:r>
            <w:r w:rsidRPr="00E86073">
              <w:rPr>
                <w:color w:val="000000"/>
              </w:rPr>
              <w:t>участию населения в осуществлении местного самоуправления в Ленинградской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089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7E28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9AD6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E454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3734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957A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3C59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FB5F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38CE9C2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4F2B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01E1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00AE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E83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41BE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05F5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695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083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6FB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7C70CFC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A585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Формирование комфортной городской среды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BF45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8CB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6571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7982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4A34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89A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B49D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B5D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44DDAB1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FF9A9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"Формирование комфортной городской среды на территории МО "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97F5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625B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78F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6485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 1 И4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2BB9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3D60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7286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5F17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625E61B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A508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102F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BC4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C603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51D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 1 И4 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9CA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802A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BC63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0399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1A12DD6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8BB05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бюджету муниципального района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B987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4EB6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827B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841A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BFAB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DFDC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413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9C1F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25F4271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55704" w14:textId="51A1397C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бюджету муниципального района из бюджетов </w:t>
            </w:r>
            <w:r w:rsidRPr="00E86073">
              <w:rPr>
                <w:color w:val="000000"/>
              </w:rPr>
              <w:lastRenderedPageBreak/>
              <w:t xml:space="preserve">поселений на осуществление части полномочий по решению вопросов местного значения в соответствии с заключенными соглашениями в рамках непрограммных расходов органов местного самоуправления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82C0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E519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C5B5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97B9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624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0064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E5AE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1A92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4B4DC53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C3D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00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CEE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9A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B32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585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33A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DB27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5432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0A6C940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2F87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1C26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B712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0260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EC97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45AB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8C89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425D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C92E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E86073" w:rsidRPr="00E86073" w14:paraId="3E94FDB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821A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0756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42FC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F95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1A28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499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1D9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F598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9BDD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E86073" w:rsidRPr="00E86073" w14:paraId="10C4E07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5D45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"Наша молодежь"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08B7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316F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5E20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D9C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0B3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30BB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6548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6D84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E86073" w:rsidRPr="00E86073" w14:paraId="6FD33E0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3C44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Содействие временной занятости и организация летнего отдыха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E384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1DD2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CEC9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D402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24C0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C06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FD6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9948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E86073" w:rsidRPr="00E86073" w14:paraId="3A5B03A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E931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B46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E54C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6C76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BCED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2E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3C0C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82A9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71D4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A71021" w:rsidRPr="00E86073" w14:paraId="516EE10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4BB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Развитие молодежного самоуправления и повышения правовой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D0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64A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403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9CB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47E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0B1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B86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ECEC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A71021" w:rsidRPr="00E86073" w14:paraId="18B43A0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FA2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Оказание услуг по развитию молодежного самоуправления и повышения правовой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628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2C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C75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550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D4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CCFA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8076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0AEF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A71021" w:rsidRPr="00E86073" w14:paraId="442C00C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F125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EBE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30D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C6B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95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911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2EA9D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F6438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4BAB9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A71021" w:rsidRPr="00E86073" w14:paraId="2FF499C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CD9F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4C3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B2B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32E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926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1BA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AFC9C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BAD2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0F56F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A71021" w:rsidRPr="00E86073" w14:paraId="026A85C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949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культуры и спорта в МО "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B6F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94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132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5A8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5F4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730A3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17F9C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94575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A71021" w:rsidRPr="00E86073" w14:paraId="7995A91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8E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и проведение культурно массовых мероприятий, конкурсов выставок, фестивалей и мастер-классов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B5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CF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9ED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7C4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E2F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AFD2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E4A6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8788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3 630,0</w:t>
            </w:r>
          </w:p>
        </w:tc>
      </w:tr>
      <w:tr w:rsidR="00A71021" w:rsidRPr="00E86073" w14:paraId="471CB13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B87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704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B69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051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1B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62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89C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7ECF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A37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3630,0</w:t>
            </w:r>
          </w:p>
        </w:tc>
      </w:tr>
      <w:tr w:rsidR="00E86073" w:rsidRPr="00E86073" w14:paraId="36DC56B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6ED9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4BB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3A7B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D11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3A01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0B34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A4B02" w14:textId="579B992D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</w:t>
            </w:r>
            <w:r w:rsidR="003C4136">
              <w:rPr>
                <w:color w:val="212121"/>
                <w:sz w:val="20"/>
                <w:szCs w:val="20"/>
              </w:rPr>
              <w:t>5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C8FFA" w14:textId="3DB2004B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 w:rsidR="003C4136"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C343A" w14:textId="6204ECC4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 w:rsidR="003C4136"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E86073" w:rsidRPr="00E86073" w14:paraId="0DE2A67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73C1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90C2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33CA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ADDB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953E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5BB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7FF5B" w14:textId="424B5729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</w:t>
            </w:r>
            <w:r w:rsidR="003C4136">
              <w:rPr>
                <w:color w:val="212121"/>
                <w:sz w:val="20"/>
                <w:szCs w:val="20"/>
              </w:rPr>
              <w:t>5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C2C42" w14:textId="2BFDAEA8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 w:rsidR="003C4136"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AD6E3" w14:textId="57F46185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 w:rsidR="003C4136"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E86073" w:rsidRPr="00E86073" w14:paraId="3066862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A1C7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"Дополнительные меры социальной поддержки населения в МО "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3FD1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23E9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806C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853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03C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BAF80" w14:textId="2A437B76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</w:t>
            </w:r>
            <w:r w:rsidR="003C4136">
              <w:rPr>
                <w:color w:val="212121"/>
                <w:sz w:val="20"/>
                <w:szCs w:val="20"/>
              </w:rPr>
              <w:t>5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8A2E8" w14:textId="2AB7128A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 w:rsidR="003C4136"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E7D36" w14:textId="10AACC8C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 w:rsidR="003C4136"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E86073" w:rsidRPr="00E86073" w14:paraId="4E87E6E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4E0ED" w14:textId="6039DDA9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Единовременная денежная выплата гражданам</w:t>
            </w:r>
            <w:r w:rsidR="00D73D6D" w:rsidRPr="00E86073">
              <w:rPr>
                <w:color w:val="000000"/>
              </w:rPr>
              <w:t>,</w:t>
            </w:r>
            <w:r w:rsidRPr="00E86073">
              <w:rPr>
                <w:color w:val="000000"/>
              </w:rPr>
              <w:t xml:space="preserve"> оказавшимся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5D9B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EE1E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C53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5AC8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0D9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E2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157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026A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E86073" w:rsidRPr="00E86073" w14:paraId="362811C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3018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E029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71CD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991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6C7E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FE7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73F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F21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62C2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E86073" w:rsidRPr="00E86073" w14:paraId="00F5097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5565C" w14:textId="7CB309F3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Выплата единовременного пособия при рождении ребенка, гражданам</w:t>
            </w:r>
            <w:r w:rsidR="00D73D6D" w:rsidRPr="00E86073">
              <w:rPr>
                <w:color w:val="000000"/>
              </w:rPr>
              <w:t xml:space="preserve">, </w:t>
            </w:r>
            <w:r w:rsidRPr="00E86073">
              <w:rPr>
                <w:color w:val="000000"/>
              </w:rPr>
              <w:t xml:space="preserve">постоянно зарегистрированным на территории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EEDF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D430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132E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A3C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B302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2222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412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540D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E86073" w:rsidRPr="00E86073" w14:paraId="5F772BD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9DFA5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5919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FFCB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ED9A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118D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3A27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D64E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50D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E11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E86073" w:rsidRPr="00E86073" w14:paraId="1CA06F3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AD769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Поощрение ценным подарком к юбилею свадьбы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6C9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6BB3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7FD3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962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19B5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1CEE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B03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0FE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86073" w:rsidRPr="00E86073" w14:paraId="0E49597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6F63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1153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6D7E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4E6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F7F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966F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126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BB24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365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86073" w:rsidRPr="00E86073" w14:paraId="7960C34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A736A" w14:textId="497C5914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Вручение памятных подарков лицам, постоянно зарегистрированным на территории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 </w:t>
            </w:r>
            <w:r w:rsidRPr="00E86073">
              <w:rPr>
                <w:color w:val="000000"/>
              </w:rPr>
              <w:t>и отметившим юбилейную дату рождения 80, 85 и более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A780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BB28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CED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705B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350B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C536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83E8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2BB8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150,0</w:t>
            </w:r>
          </w:p>
        </w:tc>
      </w:tr>
      <w:tr w:rsidR="00E86073" w:rsidRPr="00E86073" w14:paraId="62E2163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0F655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6C58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419F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5F23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A637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61E9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0BC0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A60A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C1B5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A71021" w:rsidRPr="00E86073" w14:paraId="1072CDC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64D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C8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15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734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FFE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E31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4BC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9D8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00F9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A71021" w:rsidRPr="00E86073" w14:paraId="69C6D89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0E8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42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E39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E80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3C0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5FB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699E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BB87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197B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A71021" w:rsidRPr="00E86073" w14:paraId="66C5D48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1C35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культуры и спорта в МО "</w:t>
            </w:r>
            <w:proofErr w:type="spellStart"/>
            <w:r w:rsidRPr="00E86073">
              <w:rPr>
                <w:color w:val="000000"/>
              </w:rPr>
              <w:t>Юкковское</w:t>
            </w:r>
            <w:proofErr w:type="spellEnd"/>
            <w:r w:rsidRPr="00E86073">
              <w:rPr>
                <w:color w:val="000000"/>
              </w:rPr>
              <w:t xml:space="preserve">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E0B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AC0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99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229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E5B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104F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8DBE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8710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A71021" w:rsidRPr="00E86073" w14:paraId="2C5CEB7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A3A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Организация и проведение физкультурно-оздоровительных и спортивных мероприятий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F8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FD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7F8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9C9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FC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4346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9F38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08C2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A71021" w:rsidRPr="00E86073" w14:paraId="0ABDD73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ECE9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599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09D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4C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04F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372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C272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6649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E17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A71021" w:rsidRPr="00E86073" w14:paraId="13CA9D3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86A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03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596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DC9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B0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ADB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68B98" w14:textId="22C7F07E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 xml:space="preserve">6 </w:t>
            </w:r>
            <w:r w:rsidR="00AD0C36">
              <w:rPr>
                <w:color w:val="000000"/>
                <w:sz w:val="20"/>
                <w:szCs w:val="20"/>
              </w:rPr>
              <w:t>60</w:t>
            </w:r>
            <w:r w:rsidRPr="00E86073"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6039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462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3 691,1</w:t>
            </w:r>
          </w:p>
        </w:tc>
      </w:tr>
      <w:tr w:rsidR="00A71021" w:rsidRPr="00E86073" w14:paraId="661CF67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86D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D3B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56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1F0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C0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7AA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65F6B" w14:textId="4C65B9D4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 xml:space="preserve">6 </w:t>
            </w:r>
            <w:r w:rsidR="00AD0C36">
              <w:rPr>
                <w:color w:val="212121"/>
                <w:sz w:val="20"/>
                <w:szCs w:val="20"/>
              </w:rPr>
              <w:t>60</w:t>
            </w:r>
            <w:r w:rsidRPr="00E86073">
              <w:rPr>
                <w:color w:val="212121"/>
                <w:sz w:val="20"/>
                <w:szCs w:val="20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76F87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3 691,1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E57D9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3 691,1</w:t>
            </w:r>
          </w:p>
        </w:tc>
      </w:tr>
      <w:tr w:rsidR="00A71021" w:rsidRPr="00E86073" w14:paraId="042CFA0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72B9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C7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033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39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897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5C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7570A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311D8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064EF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A71021" w:rsidRPr="00E86073" w14:paraId="6D12A87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597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5D2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985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74C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1BE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51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44699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448E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3E7DC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A71021" w:rsidRPr="00E86073" w14:paraId="3F5929E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98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A0A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3C6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2BA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CF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A50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8E285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6C2EA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04021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A71021" w:rsidRPr="00E86073" w14:paraId="57B1CC4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41D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387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B80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9DB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65C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19 2 01 00140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6DE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26F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1 591,0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E09A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1427,1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645D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1427,1</w:t>
            </w:r>
          </w:p>
        </w:tc>
      </w:tr>
      <w:tr w:rsidR="00A71021" w:rsidRPr="00E86073" w14:paraId="15EB6F2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A53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136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7FB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65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A4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19 2 01 00150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5EF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CE4E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564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9F1B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594,0</w:t>
            </w:r>
          </w:p>
        </w:tc>
      </w:tr>
      <w:tr w:rsidR="00A71021" w:rsidRPr="00E86073" w14:paraId="586DFA3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B57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5ED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11F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B22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6D5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8C8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6D130" w14:textId="36614932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4 2</w:t>
            </w:r>
            <w:r w:rsidR="00AD0C36">
              <w:rPr>
                <w:color w:val="000000"/>
                <w:sz w:val="20"/>
                <w:szCs w:val="20"/>
              </w:rPr>
              <w:t>8</w:t>
            </w:r>
            <w:r w:rsidRPr="00E86073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3F6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3909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1 670,0</w:t>
            </w:r>
          </w:p>
        </w:tc>
      </w:tr>
      <w:tr w:rsidR="00A71021" w:rsidRPr="00E86073" w14:paraId="080BB0F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083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40A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16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43A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157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88D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F4C16" w14:textId="738BB83D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4 2</w:t>
            </w:r>
            <w:r w:rsidR="00AD0C36">
              <w:rPr>
                <w:color w:val="000000"/>
                <w:sz w:val="20"/>
                <w:szCs w:val="20"/>
              </w:rPr>
              <w:t>8</w:t>
            </w:r>
            <w:r w:rsidRPr="00E86073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6D9B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BD0F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1 670,0</w:t>
            </w:r>
          </w:p>
        </w:tc>
      </w:tr>
      <w:tr w:rsidR="00A71021" w:rsidRPr="00E86073" w14:paraId="3E4B4E3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316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выплаты по оплате труда работников органов местного самоуправления в рамках обеспечение деятельности аппаратов органов </w:t>
            </w:r>
            <w:r w:rsidRPr="00E86073">
              <w:rPr>
                <w:color w:val="000000"/>
              </w:rPr>
              <w:lastRenderedPageBreak/>
              <w:t>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FF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B4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9D8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78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9C8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F893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4 217,7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0D5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E7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1 620,0</w:t>
            </w:r>
          </w:p>
        </w:tc>
      </w:tr>
      <w:tr w:rsidR="00A71021" w:rsidRPr="00E86073" w14:paraId="76A7F59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DE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71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13A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F6C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403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C88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0DC3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4 217,7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DABD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4FF0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1620,0</w:t>
            </w:r>
          </w:p>
        </w:tc>
      </w:tr>
      <w:tr w:rsidR="00A71021" w:rsidRPr="00E86073" w14:paraId="670ABC3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C56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F46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F4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9C2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E0C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FC8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3A726" w14:textId="62C07A75" w:rsidR="004D1E36" w:rsidRPr="00E86073" w:rsidRDefault="00AD0C36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D1E36"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01ED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B12B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A71021" w:rsidRPr="00E86073" w14:paraId="4A8211F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945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C71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9B8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BD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C6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E67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9FC10" w14:textId="6137A27B" w:rsidR="004D1E36" w:rsidRPr="00E86073" w:rsidRDefault="00AD0C36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D1E36"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7C38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6254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A71021" w:rsidRPr="00E86073" w14:paraId="7320662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97B3" w14:textId="23D9168E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Непрограммные расходы органов местного самоуправления </w:t>
            </w:r>
            <w:proofErr w:type="spellStart"/>
            <w:r w:rsidR="003725E5" w:rsidRPr="003725E5">
              <w:rPr>
                <w:color w:val="000000"/>
              </w:rPr>
              <w:t>Юкковского</w:t>
            </w:r>
            <w:proofErr w:type="spellEnd"/>
            <w:r w:rsidR="003725E5" w:rsidRPr="003725E5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BAF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893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9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67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9EC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ADB18" w14:textId="77777777" w:rsidR="004D1E36" w:rsidRPr="00E86073" w:rsidRDefault="004D1E36" w:rsidP="00324403">
            <w:pPr>
              <w:tabs>
                <w:tab w:val="left" w:pos="1516"/>
              </w:tabs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3D92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F425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35E8851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FE0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F3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25C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5D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C41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6CC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82B3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F980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9233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32C3571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9F3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межбюджетные трансферты бюджету МО "Всеволожский муниципальный район" Ленинградской области на реализацию переданной части полномочий по осуществлению внешнего муниципального финансового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F55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0E2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D3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79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42C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B464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4BD6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40D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527D0DC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5D4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48E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7C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0A4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5E3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8F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81F8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DE25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1A5A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3D6D" w:rsidRPr="00E86073" w14:paraId="2E4B8323" w14:textId="77777777" w:rsidTr="00A71021">
        <w:trPr>
          <w:trHeight w:val="2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51EC" w14:textId="77777777" w:rsidR="004D1E36" w:rsidRPr="00E86073" w:rsidRDefault="004D1E36" w:rsidP="004D1E36">
            <w:pPr>
              <w:jc w:val="center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9609" w14:textId="04E789DE" w:rsidR="004D1E36" w:rsidRPr="00E86073" w:rsidRDefault="004D1E36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164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665,2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CC62B" w14:textId="0E58EF78" w:rsidR="004D1E36" w:rsidRPr="00E86073" w:rsidRDefault="004D1E36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617,8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B0C81" w14:textId="2A0148F7" w:rsidR="004D1E36" w:rsidRPr="00E86073" w:rsidRDefault="004D1E36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872,9</w:t>
            </w:r>
          </w:p>
        </w:tc>
      </w:tr>
    </w:tbl>
    <w:p w14:paraId="313D1BF3" w14:textId="77777777" w:rsidR="005C04DD" w:rsidRPr="005A40F8" w:rsidRDefault="005C04DD" w:rsidP="00664A25"/>
    <w:p w14:paraId="14A0BAD0" w14:textId="77777777" w:rsidR="0084228F" w:rsidRDefault="0084228F" w:rsidP="00664A25"/>
    <w:p w14:paraId="76F3FB55" w14:textId="77777777" w:rsidR="0076279B" w:rsidRDefault="0076279B" w:rsidP="00664A25"/>
    <w:p w14:paraId="756CC25D" w14:textId="4DB9223B" w:rsidR="0076279B" w:rsidRDefault="0076279B" w:rsidP="00664A25"/>
    <w:p w14:paraId="526318D5" w14:textId="3EBC96B2" w:rsidR="00A71021" w:rsidRDefault="00A71021" w:rsidP="00664A25"/>
    <w:p w14:paraId="63EDF30B" w14:textId="3A91D8AB" w:rsidR="00A71021" w:rsidRDefault="00A71021" w:rsidP="00664A25"/>
    <w:p w14:paraId="0831F2A3" w14:textId="7F361ADF" w:rsidR="00A71021" w:rsidRDefault="00A71021" w:rsidP="00664A25"/>
    <w:p w14:paraId="44ADF85B" w14:textId="3581C823" w:rsidR="000E20A4" w:rsidRPr="004502A8" w:rsidRDefault="000E20A4" w:rsidP="000E20A4">
      <w:pPr>
        <w:tabs>
          <w:tab w:val="left" w:pos="540"/>
        </w:tabs>
        <w:ind w:left="6237" w:right="-5"/>
        <w:jc w:val="right"/>
      </w:pPr>
      <w:r w:rsidRPr="004502A8">
        <w:lastRenderedPageBreak/>
        <w:t>Приложение №</w:t>
      </w:r>
      <w:r>
        <w:t>4</w:t>
      </w:r>
    </w:p>
    <w:p w14:paraId="611D9C50" w14:textId="77777777" w:rsidR="000E20A4" w:rsidRPr="004502A8" w:rsidRDefault="000E20A4" w:rsidP="000E20A4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4802A06C" w14:textId="77777777" w:rsidR="000E20A4" w:rsidRPr="004502A8" w:rsidRDefault="000E20A4" w:rsidP="000E20A4">
      <w:pPr>
        <w:tabs>
          <w:tab w:val="left" w:pos="540"/>
        </w:tabs>
        <w:ind w:left="8222" w:right="-5"/>
        <w:jc w:val="right"/>
      </w:pPr>
      <w:proofErr w:type="spellStart"/>
      <w:r w:rsidRPr="004502A8">
        <w:t>Юкковско</w:t>
      </w:r>
      <w:r>
        <w:t>го</w:t>
      </w:r>
      <w:proofErr w:type="spellEnd"/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2029D82B" w14:textId="0E83EB7E" w:rsidR="000E20A4" w:rsidRDefault="000E20A4" w:rsidP="000E20A4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10428" w:rsidRPr="004502A8">
        <w:t xml:space="preserve">от </w:t>
      </w:r>
      <w:r w:rsidR="00310428">
        <w:t xml:space="preserve">06.05.2026 </w:t>
      </w:r>
      <w:r w:rsidR="00310428" w:rsidRPr="004502A8">
        <w:t>г.  №</w:t>
      </w:r>
      <w:r w:rsidR="00310428">
        <w:t>22</w:t>
      </w:r>
    </w:p>
    <w:p w14:paraId="75EDE99B" w14:textId="77777777" w:rsidR="00310428" w:rsidRDefault="00310428" w:rsidP="000E20A4">
      <w:pPr>
        <w:tabs>
          <w:tab w:val="left" w:pos="540"/>
        </w:tabs>
        <w:ind w:left="8222" w:right="-5"/>
        <w:jc w:val="right"/>
      </w:pPr>
    </w:p>
    <w:p w14:paraId="0056B202" w14:textId="2AB36631" w:rsidR="000E20A4" w:rsidRDefault="000E20A4" w:rsidP="000E20A4">
      <w:pPr>
        <w:tabs>
          <w:tab w:val="left" w:pos="540"/>
        </w:tabs>
        <w:ind w:left="8222" w:right="-5"/>
        <w:jc w:val="right"/>
      </w:pPr>
      <w:r>
        <w:t>«Приложение №5</w:t>
      </w:r>
    </w:p>
    <w:p w14:paraId="18F795AD" w14:textId="77777777" w:rsidR="000E20A4" w:rsidRDefault="000E20A4" w:rsidP="000E20A4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6D35C1FF" w14:textId="77777777" w:rsidR="000E20A4" w:rsidRDefault="000E20A4" w:rsidP="000E20A4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42604C07" w14:textId="77777777" w:rsidR="000E20A4" w:rsidRDefault="000E20A4" w:rsidP="000E20A4">
      <w:pPr>
        <w:tabs>
          <w:tab w:val="left" w:pos="540"/>
        </w:tabs>
        <w:ind w:left="8222" w:right="-5"/>
        <w:jc w:val="right"/>
      </w:pPr>
      <w:r>
        <w:t>«</w:t>
      </w:r>
      <w:proofErr w:type="spellStart"/>
      <w:r>
        <w:t>Юкковское</w:t>
      </w:r>
      <w:proofErr w:type="spellEnd"/>
      <w:r>
        <w:t xml:space="preserve"> сельское поселение» Всеволожского муниципального района Ленинградской области</w:t>
      </w:r>
    </w:p>
    <w:p w14:paraId="03518648" w14:textId="77777777" w:rsidR="000E20A4" w:rsidRPr="004502A8" w:rsidRDefault="000E20A4" w:rsidP="000E20A4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1AC68A6C" w14:textId="77777777" w:rsidR="00A71021" w:rsidRDefault="00A71021" w:rsidP="00A71021">
      <w:pPr>
        <w:jc w:val="center"/>
        <w:rPr>
          <w:b/>
          <w:bCs/>
          <w:color w:val="000000"/>
        </w:rPr>
      </w:pPr>
    </w:p>
    <w:p w14:paraId="2DFD0D47" w14:textId="7104EF90" w:rsidR="0076279B" w:rsidRDefault="00A71021" w:rsidP="00A71021">
      <w:pPr>
        <w:jc w:val="center"/>
      </w:pPr>
      <w:r w:rsidRPr="00A855F7">
        <w:rPr>
          <w:b/>
          <w:bCs/>
          <w:color w:val="000000"/>
        </w:rPr>
        <w:t xml:space="preserve">Распределение расходов бюджета по разделам, подразделам классификации расходов бюджета </w:t>
      </w:r>
      <w:proofErr w:type="spellStart"/>
      <w:r w:rsidRPr="00A855F7">
        <w:rPr>
          <w:b/>
          <w:bCs/>
          <w:color w:val="000000"/>
        </w:rPr>
        <w:t>Юкковско</w:t>
      </w:r>
      <w:r w:rsidR="000E20A4">
        <w:rPr>
          <w:b/>
          <w:bCs/>
          <w:color w:val="000000"/>
        </w:rPr>
        <w:t>го</w:t>
      </w:r>
      <w:proofErr w:type="spellEnd"/>
      <w:r w:rsidRPr="00A855F7">
        <w:rPr>
          <w:b/>
          <w:bCs/>
          <w:color w:val="000000"/>
        </w:rPr>
        <w:t xml:space="preserve"> сельско</w:t>
      </w:r>
      <w:r w:rsidR="000E20A4">
        <w:rPr>
          <w:b/>
          <w:bCs/>
          <w:color w:val="000000"/>
        </w:rPr>
        <w:t>го</w:t>
      </w:r>
      <w:r w:rsidRPr="00A855F7">
        <w:rPr>
          <w:b/>
          <w:bCs/>
          <w:color w:val="000000"/>
        </w:rPr>
        <w:t xml:space="preserve"> поселени</w:t>
      </w:r>
      <w:r w:rsidR="000E20A4">
        <w:rPr>
          <w:b/>
          <w:bCs/>
          <w:color w:val="000000"/>
        </w:rPr>
        <w:t>я</w:t>
      </w:r>
      <w:r w:rsidRPr="00A855F7">
        <w:rPr>
          <w:b/>
          <w:bCs/>
          <w:color w:val="000000"/>
        </w:rPr>
        <w:t xml:space="preserve"> Всеволожского муниципального района Ленинградской области за 2026 год и плановый период 2027 и 2028 годов</w:t>
      </w:r>
    </w:p>
    <w:p w14:paraId="0F3365A8" w14:textId="77777777" w:rsidR="0076279B" w:rsidRDefault="0076279B" w:rsidP="00664A25"/>
    <w:p w14:paraId="4B2743B5" w14:textId="77777777" w:rsidR="001919C9" w:rsidRDefault="001919C9" w:rsidP="00664A25"/>
    <w:tbl>
      <w:tblPr>
        <w:tblW w:w="14973" w:type="dxa"/>
        <w:tblLayout w:type="fixed"/>
        <w:tblLook w:val="04A0" w:firstRow="1" w:lastRow="0" w:firstColumn="1" w:lastColumn="0" w:noHBand="0" w:noVBand="1"/>
      </w:tblPr>
      <w:tblGrid>
        <w:gridCol w:w="7366"/>
        <w:gridCol w:w="993"/>
        <w:gridCol w:w="1275"/>
        <w:gridCol w:w="1701"/>
        <w:gridCol w:w="1701"/>
        <w:gridCol w:w="1701"/>
        <w:gridCol w:w="236"/>
      </w:tblGrid>
      <w:tr w:rsidR="004D519C" w:rsidRPr="00E86073" w14:paraId="1BB5A723" w14:textId="77777777" w:rsidTr="00E86073">
        <w:trPr>
          <w:gridAfter w:val="1"/>
          <w:wAfter w:w="236" w:type="dxa"/>
          <w:trHeight w:val="276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F215" w14:textId="77777777" w:rsidR="004D519C" w:rsidRPr="00E86073" w:rsidRDefault="004D519C">
            <w:pPr>
              <w:jc w:val="center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FA8D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Код раздела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D4D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Код подраздела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A30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Утвержденные бюджетные назначения на 2026год                </w:t>
            </w:r>
            <w:proofErr w:type="gramStart"/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E86073">
              <w:rPr>
                <w:b/>
                <w:bCs/>
                <w:color w:val="000000"/>
                <w:sz w:val="20"/>
                <w:szCs w:val="20"/>
              </w:rPr>
              <w:t>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6311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Утвержденные бюджетные назначения на 2027год                </w:t>
            </w:r>
            <w:proofErr w:type="gramStart"/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E86073">
              <w:rPr>
                <w:b/>
                <w:bCs/>
                <w:color w:val="000000"/>
                <w:sz w:val="20"/>
                <w:szCs w:val="20"/>
              </w:rPr>
              <w:t>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5200" w14:textId="6FE1091F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Утвержденные бюджетные назначения на 2028год                </w:t>
            </w:r>
            <w:proofErr w:type="gramStart"/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spellStart"/>
            <w:proofErr w:type="gramEnd"/>
            <w:r w:rsidRPr="00E86073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r w:rsidRPr="00E86073">
              <w:rPr>
                <w:b/>
                <w:bCs/>
                <w:color w:val="000000"/>
                <w:sz w:val="20"/>
                <w:szCs w:val="20"/>
              </w:rPr>
              <w:t>.)</w:t>
            </w:r>
          </w:p>
        </w:tc>
      </w:tr>
      <w:tr w:rsidR="004D519C" w:rsidRPr="00E86073" w14:paraId="4F8705F2" w14:textId="77777777" w:rsidTr="00E86073">
        <w:trPr>
          <w:trHeight w:val="20"/>
        </w:trPr>
        <w:tc>
          <w:tcPr>
            <w:tcW w:w="7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BB17" w14:textId="77777777" w:rsidR="004D519C" w:rsidRPr="00E86073" w:rsidRDefault="004D519C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1EE0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2FB8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9677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0701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9EE9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E198C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519C" w:rsidRPr="00E86073" w14:paraId="0265798C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BF8F2" w14:textId="77777777" w:rsidR="004D519C" w:rsidRPr="00E86073" w:rsidRDefault="004D519C">
            <w:pPr>
              <w:jc w:val="center"/>
              <w:rPr>
                <w:color w:val="000000"/>
              </w:rPr>
            </w:pPr>
            <w:r w:rsidRPr="00E86073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A223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EC08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D48F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44B7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F450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14:paraId="10B81E0C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509172C7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9268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4926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E51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4EAC4" w14:textId="16A2D0E5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82 1</w:t>
            </w:r>
            <w:r w:rsidR="004131FD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F4FB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50 402,3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242F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50 402,3</w:t>
            </w:r>
          </w:p>
        </w:tc>
        <w:tc>
          <w:tcPr>
            <w:tcW w:w="236" w:type="dxa"/>
            <w:vAlign w:val="center"/>
            <w:hideMark/>
          </w:tcPr>
          <w:p w14:paraId="44A03155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5ED9BC70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2185" w14:textId="1059C999" w:rsidR="004D519C" w:rsidRPr="00E86073" w:rsidRDefault="004D519C">
            <w:pPr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 w:rsidR="00342EBD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D45F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E71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498D4" w14:textId="0499686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 xml:space="preserve">6 </w:t>
            </w:r>
            <w:r w:rsidR="004131FD">
              <w:rPr>
                <w:color w:val="000000"/>
                <w:sz w:val="20"/>
                <w:szCs w:val="20"/>
              </w:rPr>
              <w:t>60</w:t>
            </w:r>
            <w:r w:rsidRPr="00E86073"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7D95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93CF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236" w:type="dxa"/>
            <w:vAlign w:val="center"/>
            <w:hideMark/>
          </w:tcPr>
          <w:p w14:paraId="62A4944A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4E22F9F3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018E" w14:textId="7AAE6B5D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A1DD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901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EFBE" w14:textId="0CA326DA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35 0</w:t>
            </w:r>
            <w:r w:rsidR="004131FD">
              <w:rPr>
                <w:color w:val="000000"/>
                <w:sz w:val="20"/>
                <w:szCs w:val="20"/>
              </w:rPr>
              <w:t>9</w:t>
            </w:r>
            <w:r w:rsidRPr="00E86073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30BA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23 834,2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24E3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23 834,2</w:t>
            </w:r>
          </w:p>
        </w:tc>
        <w:tc>
          <w:tcPr>
            <w:tcW w:w="236" w:type="dxa"/>
            <w:vAlign w:val="center"/>
            <w:hideMark/>
          </w:tcPr>
          <w:p w14:paraId="015FAAAA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2A515E16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AFFA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E0D0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60F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859B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6CE4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4128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236" w:type="dxa"/>
            <w:vAlign w:val="center"/>
            <w:hideMark/>
          </w:tcPr>
          <w:p w14:paraId="65C74FE8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6F8D952D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3907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7C8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858F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87BDD" w14:textId="286555A0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 xml:space="preserve">40 </w:t>
            </w:r>
            <w:r w:rsidR="00163A46">
              <w:rPr>
                <w:color w:val="000000"/>
                <w:sz w:val="20"/>
                <w:szCs w:val="20"/>
              </w:rPr>
              <w:t>28</w:t>
            </w:r>
            <w:r w:rsidRPr="00E86073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C0FA" w14:textId="724292A3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22 6</w:t>
            </w:r>
            <w:r w:rsidR="006B5B0B">
              <w:rPr>
                <w:color w:val="000000"/>
                <w:sz w:val="20"/>
                <w:szCs w:val="20"/>
              </w:rPr>
              <w:t>9</w:t>
            </w:r>
            <w:r w:rsidRPr="00E86073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BFBAE" w14:textId="4BB9463E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22 6</w:t>
            </w:r>
            <w:r w:rsidR="006B5B0B">
              <w:rPr>
                <w:color w:val="000000"/>
                <w:sz w:val="20"/>
                <w:szCs w:val="20"/>
              </w:rPr>
              <w:t>9</w:t>
            </w:r>
            <w:r w:rsidRPr="00E86073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236" w:type="dxa"/>
            <w:vAlign w:val="center"/>
            <w:hideMark/>
          </w:tcPr>
          <w:p w14:paraId="3A231947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CE62DDF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0DE21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585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4FA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4CD80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C8FCE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59652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796,4</w:t>
            </w:r>
          </w:p>
        </w:tc>
        <w:tc>
          <w:tcPr>
            <w:tcW w:w="236" w:type="dxa"/>
            <w:vAlign w:val="center"/>
            <w:hideMark/>
          </w:tcPr>
          <w:p w14:paraId="6F54A260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4A9D50B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7431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4DC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73D4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4701F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E228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EDFD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796,4</w:t>
            </w:r>
          </w:p>
        </w:tc>
        <w:tc>
          <w:tcPr>
            <w:tcW w:w="236" w:type="dxa"/>
            <w:vAlign w:val="center"/>
            <w:hideMark/>
          </w:tcPr>
          <w:p w14:paraId="7E3E3CA7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7A9E189E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E2EE" w14:textId="77777777" w:rsidR="004D519C" w:rsidRPr="00E86073" w:rsidRDefault="004D519C">
            <w:pPr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BFCB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A7FD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F5532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6 529,7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4598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2 288,1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B34E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2 288,1</w:t>
            </w:r>
          </w:p>
        </w:tc>
        <w:tc>
          <w:tcPr>
            <w:tcW w:w="236" w:type="dxa"/>
            <w:vAlign w:val="center"/>
            <w:hideMark/>
          </w:tcPr>
          <w:p w14:paraId="48799035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CC92F59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5DA9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E46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0C40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9BC0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6 196,2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E5A84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1 988,7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33FD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1 988,7</w:t>
            </w:r>
          </w:p>
        </w:tc>
        <w:tc>
          <w:tcPr>
            <w:tcW w:w="236" w:type="dxa"/>
            <w:vAlign w:val="center"/>
            <w:hideMark/>
          </w:tcPr>
          <w:p w14:paraId="32A5C6D2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06948B6A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20A0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9C4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16E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55DD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E6E6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E492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236" w:type="dxa"/>
            <w:vAlign w:val="center"/>
            <w:hideMark/>
          </w:tcPr>
          <w:p w14:paraId="03A90795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63C76718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2266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621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1D2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B98D0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26B7B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23AB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236" w:type="dxa"/>
            <w:vAlign w:val="center"/>
            <w:hideMark/>
          </w:tcPr>
          <w:p w14:paraId="3802F03F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0808F748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E51F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DB8F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DC2F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6CBBF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22 027,8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31B9B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12 545,3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6CC26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15 044,0</w:t>
            </w:r>
          </w:p>
        </w:tc>
        <w:tc>
          <w:tcPr>
            <w:tcW w:w="236" w:type="dxa"/>
            <w:vAlign w:val="center"/>
            <w:hideMark/>
          </w:tcPr>
          <w:p w14:paraId="73C2822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6FA58E45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2D3E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842F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BEB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247F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21 627,8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ED8DE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11 245,3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2A14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14 744,0</w:t>
            </w:r>
          </w:p>
        </w:tc>
        <w:tc>
          <w:tcPr>
            <w:tcW w:w="236" w:type="dxa"/>
            <w:vAlign w:val="center"/>
            <w:hideMark/>
          </w:tcPr>
          <w:p w14:paraId="1D01F876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45789BDC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F13E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9AE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B54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660B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85D9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B23ED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236" w:type="dxa"/>
            <w:vAlign w:val="center"/>
            <w:hideMark/>
          </w:tcPr>
          <w:p w14:paraId="558E0C3E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BA466B8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031FF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CCC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5FD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F460C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43 886,6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F01C4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18 732,8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39A04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16 322,1</w:t>
            </w:r>
          </w:p>
        </w:tc>
        <w:tc>
          <w:tcPr>
            <w:tcW w:w="236" w:type="dxa"/>
            <w:vAlign w:val="center"/>
            <w:hideMark/>
          </w:tcPr>
          <w:p w14:paraId="6B684ED0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2410D85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5CB7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90FB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9F0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107E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95CF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0827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236" w:type="dxa"/>
            <w:vAlign w:val="center"/>
            <w:hideMark/>
          </w:tcPr>
          <w:p w14:paraId="4588F58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0381FA2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855B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A5F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A72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08CBD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40C0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E021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236" w:type="dxa"/>
            <w:vAlign w:val="center"/>
            <w:hideMark/>
          </w:tcPr>
          <w:p w14:paraId="2EC32A3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AA73BC4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498A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1C1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240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51F4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42 001,0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E4D6D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D058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15 342,1</w:t>
            </w:r>
          </w:p>
        </w:tc>
        <w:tc>
          <w:tcPr>
            <w:tcW w:w="236" w:type="dxa"/>
            <w:vAlign w:val="center"/>
            <w:hideMark/>
          </w:tcPr>
          <w:p w14:paraId="5FD99EA0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467F8B4E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9E4D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D07B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D6B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5617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88EB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A15B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236" w:type="dxa"/>
            <w:vAlign w:val="center"/>
            <w:hideMark/>
          </w:tcPr>
          <w:p w14:paraId="7265CD3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013387C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09C7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D3F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495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2131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3A26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996E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236" w:type="dxa"/>
            <w:vAlign w:val="center"/>
            <w:hideMark/>
          </w:tcPr>
          <w:p w14:paraId="63DF7EE0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BF53267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B01B" w14:textId="0139EA25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EB74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8D5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E3864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642D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F559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236" w:type="dxa"/>
            <w:vAlign w:val="center"/>
            <w:hideMark/>
          </w:tcPr>
          <w:p w14:paraId="7323B575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0B90AC23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7EA5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68FE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A51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AAB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CD5A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DDAE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236" w:type="dxa"/>
            <w:vAlign w:val="center"/>
            <w:hideMark/>
          </w:tcPr>
          <w:p w14:paraId="1E43012C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46F642CE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6234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342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0FD8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E8A1D" w14:textId="7215FF34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836BF9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560AA" w14:textId="1845AC1C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836BF9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A2356" w14:textId="440859B6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836BF9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14:paraId="6FCA8251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31ACFFB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A988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B84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190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1A83F" w14:textId="2AC08DAE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</w:t>
            </w:r>
            <w:r w:rsidR="007B7764">
              <w:rPr>
                <w:color w:val="000000"/>
                <w:sz w:val="20"/>
                <w:szCs w:val="20"/>
              </w:rPr>
              <w:t>5</w:t>
            </w: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025EB" w14:textId="2BD41E7E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</w:t>
            </w:r>
            <w:r w:rsidR="007B7764">
              <w:rPr>
                <w:color w:val="000000"/>
                <w:sz w:val="20"/>
                <w:szCs w:val="20"/>
              </w:rPr>
              <w:t>4</w:t>
            </w: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B8894" w14:textId="1D080C4A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</w:t>
            </w:r>
            <w:r w:rsidR="007B7764">
              <w:rPr>
                <w:color w:val="000000"/>
                <w:sz w:val="20"/>
                <w:szCs w:val="20"/>
              </w:rPr>
              <w:t>4</w:t>
            </w: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14:paraId="4FB3784C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53C7EC66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97E4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D926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600C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06CA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4F04E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38546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236" w:type="dxa"/>
            <w:vAlign w:val="center"/>
            <w:hideMark/>
          </w:tcPr>
          <w:p w14:paraId="100CBD54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02FE7F5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D754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75EE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D8B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BD99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77264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C157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236" w:type="dxa"/>
            <w:vAlign w:val="center"/>
            <w:hideMark/>
          </w:tcPr>
          <w:p w14:paraId="4CF00D02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6E6313C0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280DD" w14:textId="77777777" w:rsidR="004D519C" w:rsidRPr="00E86073" w:rsidRDefault="004D519C">
            <w:pPr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6767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BF82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B6467" w14:textId="4EFBC5F0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164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665,2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AFC4" w14:textId="73423BC4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617,8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EBEDB" w14:textId="30276B0A" w:rsidR="004D519C" w:rsidRPr="00E86073" w:rsidRDefault="004D519C" w:rsidP="004D519C">
            <w:pPr>
              <w:ind w:hanging="10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872,9</w:t>
            </w:r>
          </w:p>
        </w:tc>
        <w:tc>
          <w:tcPr>
            <w:tcW w:w="236" w:type="dxa"/>
            <w:vAlign w:val="center"/>
            <w:hideMark/>
          </w:tcPr>
          <w:p w14:paraId="6C3CAA6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</w:tbl>
    <w:p w14:paraId="111FC30C" w14:textId="77777777" w:rsidR="00DA757B" w:rsidRDefault="00DA757B" w:rsidP="00664A25"/>
    <w:p w14:paraId="0A8A5364" w14:textId="77777777" w:rsidR="00DA757B" w:rsidRDefault="00DA757B" w:rsidP="00664A25"/>
    <w:p w14:paraId="525CE2DE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320FE312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2315635F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2928C91F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6DD6096F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514A32E5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629B92A3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39E48047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159727DD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727BB815" w14:textId="77777777" w:rsidR="00301BEA" w:rsidRDefault="00301BEA" w:rsidP="00D83A71">
      <w:pPr>
        <w:tabs>
          <w:tab w:val="left" w:pos="540"/>
        </w:tabs>
        <w:ind w:left="6237" w:right="-5"/>
        <w:jc w:val="right"/>
      </w:pPr>
    </w:p>
    <w:p w14:paraId="546A49D2" w14:textId="77777777" w:rsidR="00301BEA" w:rsidRDefault="00301BEA" w:rsidP="00D83A71">
      <w:pPr>
        <w:tabs>
          <w:tab w:val="left" w:pos="540"/>
        </w:tabs>
        <w:ind w:left="6237" w:right="-5"/>
        <w:jc w:val="right"/>
      </w:pPr>
    </w:p>
    <w:p w14:paraId="43A48AB0" w14:textId="77777777" w:rsidR="00301BEA" w:rsidRDefault="00301BEA" w:rsidP="00D83A71">
      <w:pPr>
        <w:tabs>
          <w:tab w:val="left" w:pos="540"/>
        </w:tabs>
        <w:ind w:left="6237" w:right="-5"/>
        <w:jc w:val="right"/>
      </w:pPr>
    </w:p>
    <w:p w14:paraId="1498686F" w14:textId="0C9ED02A" w:rsidR="00D83A71" w:rsidRPr="004502A8" w:rsidRDefault="00D83A71" w:rsidP="00D83A71">
      <w:pPr>
        <w:tabs>
          <w:tab w:val="left" w:pos="540"/>
        </w:tabs>
        <w:ind w:left="6237" w:right="-5"/>
        <w:jc w:val="right"/>
      </w:pPr>
      <w:r w:rsidRPr="004502A8">
        <w:lastRenderedPageBreak/>
        <w:t>Приложение №</w:t>
      </w:r>
      <w:r>
        <w:t>5</w:t>
      </w:r>
    </w:p>
    <w:p w14:paraId="35EB2B10" w14:textId="77777777" w:rsidR="00D83A71" w:rsidRPr="004502A8" w:rsidRDefault="00D83A71" w:rsidP="00D83A71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19DFDC42" w14:textId="77777777" w:rsidR="00D83A71" w:rsidRPr="004502A8" w:rsidRDefault="00D83A71" w:rsidP="00D83A71">
      <w:pPr>
        <w:tabs>
          <w:tab w:val="left" w:pos="540"/>
        </w:tabs>
        <w:ind w:left="8222" w:right="-5"/>
        <w:jc w:val="right"/>
      </w:pPr>
      <w:proofErr w:type="spellStart"/>
      <w:r w:rsidRPr="004502A8">
        <w:t>Юкковско</w:t>
      </w:r>
      <w:r>
        <w:t>го</w:t>
      </w:r>
      <w:proofErr w:type="spellEnd"/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3C11827B" w14:textId="6BADD6A6" w:rsidR="00D83A71" w:rsidRPr="004502A8" w:rsidRDefault="00D83A71" w:rsidP="00D83A71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10428" w:rsidRPr="004502A8">
        <w:t xml:space="preserve">от </w:t>
      </w:r>
      <w:r w:rsidR="00310428">
        <w:t xml:space="preserve">06.05.2026 </w:t>
      </w:r>
      <w:r w:rsidR="00310428" w:rsidRPr="004502A8">
        <w:t>г.  №</w:t>
      </w:r>
      <w:r w:rsidR="00310428">
        <w:t>22</w:t>
      </w:r>
    </w:p>
    <w:p w14:paraId="06C76C7F" w14:textId="77777777" w:rsidR="00D83A71" w:rsidRDefault="00D83A71" w:rsidP="00D83A71">
      <w:pPr>
        <w:tabs>
          <w:tab w:val="left" w:pos="540"/>
        </w:tabs>
        <w:ind w:left="8222" w:right="-5"/>
        <w:jc w:val="right"/>
      </w:pPr>
    </w:p>
    <w:p w14:paraId="2B9A0660" w14:textId="1ADDCC6A" w:rsidR="00D83A71" w:rsidRDefault="00D83A71" w:rsidP="00D83A71">
      <w:pPr>
        <w:tabs>
          <w:tab w:val="left" w:pos="540"/>
        </w:tabs>
        <w:ind w:left="8222" w:right="-5"/>
        <w:jc w:val="right"/>
      </w:pPr>
      <w:r>
        <w:t>«Приложение №6</w:t>
      </w:r>
    </w:p>
    <w:p w14:paraId="4EF35A3B" w14:textId="77777777" w:rsidR="00D83A71" w:rsidRDefault="00D83A71" w:rsidP="00D83A71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68D95C9A" w14:textId="77777777" w:rsidR="00D83A71" w:rsidRDefault="00D83A71" w:rsidP="00D83A71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75C2719C" w14:textId="77777777" w:rsidR="00D83A71" w:rsidRDefault="00D83A71" w:rsidP="00D83A71">
      <w:pPr>
        <w:tabs>
          <w:tab w:val="left" w:pos="540"/>
        </w:tabs>
        <w:ind w:left="8222" w:right="-5"/>
        <w:jc w:val="right"/>
      </w:pPr>
      <w:r>
        <w:t>«</w:t>
      </w:r>
      <w:proofErr w:type="spellStart"/>
      <w:r>
        <w:t>Юкковское</w:t>
      </w:r>
      <w:proofErr w:type="spellEnd"/>
      <w:r>
        <w:t xml:space="preserve"> сельское поселение» Всеволожского муниципального района Ленинградской области</w:t>
      </w:r>
    </w:p>
    <w:p w14:paraId="3F8D5C91" w14:textId="77777777" w:rsidR="00D83A71" w:rsidRPr="004502A8" w:rsidRDefault="00D83A71" w:rsidP="00D83A71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27F8AA0A" w14:textId="77777777" w:rsidR="001514D0" w:rsidRDefault="001514D0" w:rsidP="00A71021">
      <w:pPr>
        <w:jc w:val="center"/>
        <w:rPr>
          <w:b/>
          <w:bCs/>
        </w:rPr>
      </w:pPr>
    </w:p>
    <w:p w14:paraId="5942FC91" w14:textId="77777777" w:rsidR="001514D0" w:rsidRDefault="001514D0" w:rsidP="00A71021">
      <w:pPr>
        <w:jc w:val="center"/>
        <w:rPr>
          <w:b/>
          <w:bCs/>
        </w:rPr>
      </w:pPr>
    </w:p>
    <w:p w14:paraId="194A072F" w14:textId="2E116D5D" w:rsidR="001514D0" w:rsidRPr="001514D0" w:rsidRDefault="001514D0" w:rsidP="001514D0">
      <w:pPr>
        <w:jc w:val="center"/>
        <w:rPr>
          <w:b/>
          <w:bCs/>
        </w:rPr>
      </w:pPr>
      <w:r w:rsidRPr="001514D0">
        <w:rPr>
          <w:b/>
          <w:bCs/>
        </w:rPr>
        <w:t xml:space="preserve">Распределение бюджетных ассигнований по муниципальным программам </w:t>
      </w:r>
      <w:proofErr w:type="spellStart"/>
      <w:r w:rsidRPr="001514D0">
        <w:rPr>
          <w:b/>
          <w:bCs/>
        </w:rPr>
        <w:t>Юкковского</w:t>
      </w:r>
      <w:proofErr w:type="spellEnd"/>
      <w:r w:rsidRPr="001514D0">
        <w:rPr>
          <w:b/>
          <w:bCs/>
        </w:rPr>
        <w:t xml:space="preserve"> сельского поселения Всеволожского муниципального района Ленинградской области за 2026 год и плановый период 2027 и 2028 годов</w:t>
      </w:r>
    </w:p>
    <w:p w14:paraId="480248CD" w14:textId="77777777" w:rsidR="001514D0" w:rsidRDefault="001514D0" w:rsidP="001514D0"/>
    <w:tbl>
      <w:tblPr>
        <w:tblW w:w="14596" w:type="dxa"/>
        <w:tblLook w:val="04A0" w:firstRow="1" w:lastRow="0" w:firstColumn="1" w:lastColumn="0" w:noHBand="0" w:noVBand="1"/>
      </w:tblPr>
      <w:tblGrid>
        <w:gridCol w:w="600"/>
        <w:gridCol w:w="8184"/>
        <w:gridCol w:w="1843"/>
        <w:gridCol w:w="1984"/>
        <w:gridCol w:w="1985"/>
      </w:tblGrid>
      <w:tr w:rsidR="001514D0" w:rsidRPr="00245E91" w14:paraId="53404578" w14:textId="77777777" w:rsidTr="005B0ADB">
        <w:trPr>
          <w:trHeight w:val="81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B931" w14:textId="77777777" w:rsidR="001514D0" w:rsidRPr="00245E91" w:rsidRDefault="001514D0" w:rsidP="005B0ADB">
            <w:pPr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042AC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>Наименование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B154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 xml:space="preserve"> План на 2026 год (</w:t>
            </w:r>
            <w:proofErr w:type="spellStart"/>
            <w:proofErr w:type="gramStart"/>
            <w:r w:rsidRPr="00245E91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proofErr w:type="gramEnd"/>
            <w:r w:rsidRPr="00245E91">
              <w:rPr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AC1F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 xml:space="preserve"> План на 2027 год (</w:t>
            </w:r>
            <w:proofErr w:type="spellStart"/>
            <w:proofErr w:type="gramStart"/>
            <w:r w:rsidRPr="00245E91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proofErr w:type="gramEnd"/>
            <w:r w:rsidRPr="00245E91">
              <w:rPr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FB7A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 xml:space="preserve"> План на 2028 год (</w:t>
            </w:r>
            <w:proofErr w:type="spellStart"/>
            <w:proofErr w:type="gramStart"/>
            <w:r w:rsidRPr="00245E91"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proofErr w:type="gramEnd"/>
            <w:r w:rsidRPr="00245E91">
              <w:rPr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</w:tr>
      <w:tr w:rsidR="001514D0" w:rsidRPr="00245E91" w14:paraId="64B42D27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5F7B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041F" w14:textId="1E0C3845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Участие в предупреждении и ликвидации последствий чрезвычайных ситуаций и обеспечение пожарной безопасности на территории МО </w:t>
            </w:r>
            <w:r>
              <w:rPr>
                <w:color w:val="000000"/>
              </w:rPr>
              <w:t>«</w:t>
            </w:r>
            <w:proofErr w:type="spellStart"/>
            <w:r w:rsidRPr="00245E91">
              <w:rPr>
                <w:color w:val="000000"/>
              </w:rPr>
              <w:t>Юкковское</w:t>
            </w:r>
            <w:proofErr w:type="spellEnd"/>
            <w:r w:rsidRPr="00245E91">
              <w:rPr>
                <w:color w:val="000000"/>
              </w:rPr>
              <w:t xml:space="preserve">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0F9C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6 329,70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AD29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2 088,10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E6E8F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2 088,10</w:t>
            </w:r>
          </w:p>
        </w:tc>
      </w:tr>
      <w:tr w:rsidR="001514D0" w:rsidRPr="00245E91" w14:paraId="19930CED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52B2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545EA" w14:textId="45D10FBE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Развитие сети муниципальных автомобильных дорог общего пользования МО </w:t>
            </w:r>
            <w:r>
              <w:rPr>
                <w:color w:val="000000"/>
              </w:rPr>
              <w:t>«</w:t>
            </w:r>
            <w:proofErr w:type="spellStart"/>
            <w:r w:rsidRPr="00245E91">
              <w:rPr>
                <w:color w:val="000000"/>
              </w:rPr>
              <w:t>Юкковское</w:t>
            </w:r>
            <w:proofErr w:type="spellEnd"/>
            <w:r w:rsidRPr="00245E91">
              <w:rPr>
                <w:color w:val="000000"/>
              </w:rPr>
              <w:t xml:space="preserve">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81E9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22 027,80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B4980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12 545,30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F6C85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15 044,00</w:t>
            </w:r>
          </w:p>
        </w:tc>
      </w:tr>
      <w:tr w:rsidR="001514D0" w:rsidRPr="00245E91" w14:paraId="67D2D099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39513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ABD7D" w14:textId="7B1E1E28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Развитие жилищно-коммунального хозяйства в МО </w:t>
            </w:r>
            <w:r>
              <w:rPr>
                <w:color w:val="000000"/>
              </w:rPr>
              <w:t>«</w:t>
            </w:r>
            <w:proofErr w:type="spellStart"/>
            <w:r w:rsidRPr="00245E91">
              <w:rPr>
                <w:color w:val="000000"/>
              </w:rPr>
              <w:t>Юкковское</w:t>
            </w:r>
            <w:proofErr w:type="spellEnd"/>
            <w:r w:rsidRPr="00245E91">
              <w:rPr>
                <w:color w:val="000000"/>
              </w:rPr>
              <w:t xml:space="preserve">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4381C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1 885,60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3988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980,00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0C218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980,00</w:t>
            </w:r>
          </w:p>
        </w:tc>
      </w:tr>
      <w:tr w:rsidR="001514D0" w:rsidRPr="00245E91" w14:paraId="0B091D43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96FE3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21A5" w14:textId="11182924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Благоустройство территории МО "</w:t>
            </w:r>
            <w:proofErr w:type="spellStart"/>
            <w:r w:rsidRPr="00245E91">
              <w:rPr>
                <w:color w:val="000000"/>
              </w:rPr>
              <w:t>Юкковское</w:t>
            </w:r>
            <w:proofErr w:type="spellEnd"/>
            <w:r w:rsidRPr="00245E91">
              <w:rPr>
                <w:color w:val="000000"/>
              </w:rPr>
              <w:t xml:space="preserve">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58A09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23 481,10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D65F8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17 752,80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DA7BE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15 342,10</w:t>
            </w:r>
          </w:p>
        </w:tc>
      </w:tr>
      <w:tr w:rsidR="001514D0" w:rsidRPr="00245E91" w14:paraId="1829C983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442EB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81852" w14:textId="63D0062C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Формирование комфортной городской среды на территории МО </w:t>
            </w:r>
            <w:r>
              <w:rPr>
                <w:color w:val="000000"/>
              </w:rPr>
              <w:t>«</w:t>
            </w:r>
            <w:proofErr w:type="spellStart"/>
            <w:r w:rsidRPr="00245E91">
              <w:rPr>
                <w:color w:val="000000"/>
              </w:rPr>
              <w:t>Юкковское</w:t>
            </w:r>
            <w:proofErr w:type="spellEnd"/>
            <w:r w:rsidRPr="00245E91">
              <w:rPr>
                <w:color w:val="000000"/>
              </w:rPr>
              <w:t xml:space="preserve">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9F1CE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18 519,90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E5AE2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14B12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514D0" w:rsidRPr="00245E91" w14:paraId="40272D22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542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CFA11" w14:textId="513614F5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Наша молодежь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223D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685EA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C376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630,00</w:t>
            </w:r>
          </w:p>
        </w:tc>
      </w:tr>
      <w:tr w:rsidR="001514D0" w:rsidRPr="00245E91" w14:paraId="5D3C32BE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B57B4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072DF" w14:textId="76F71F47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Развитие культуры и спорта в МО </w:t>
            </w:r>
            <w:r>
              <w:rPr>
                <w:color w:val="000000"/>
              </w:rPr>
              <w:t>«</w:t>
            </w:r>
            <w:proofErr w:type="spellStart"/>
            <w:r w:rsidRPr="00245E91">
              <w:rPr>
                <w:color w:val="000000"/>
              </w:rPr>
              <w:t>Юкковское</w:t>
            </w:r>
            <w:proofErr w:type="spellEnd"/>
            <w:r w:rsidRPr="00245E91">
              <w:rPr>
                <w:color w:val="000000"/>
              </w:rPr>
              <w:t xml:space="preserve">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3D71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8 023,00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F4D6C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4 030,00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9E752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4 030,00</w:t>
            </w:r>
          </w:p>
        </w:tc>
      </w:tr>
      <w:tr w:rsidR="001514D0" w:rsidRPr="00245E91" w14:paraId="7DB05352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389E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E2575" w14:textId="31AA3E7C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Дополнительные меры социальной поддержки населения в МО </w:t>
            </w:r>
            <w:r>
              <w:rPr>
                <w:color w:val="000000"/>
              </w:rPr>
              <w:t>«</w:t>
            </w:r>
            <w:proofErr w:type="spellStart"/>
            <w:r w:rsidRPr="00245E91">
              <w:rPr>
                <w:color w:val="000000"/>
              </w:rPr>
              <w:t>Юкковское</w:t>
            </w:r>
            <w:proofErr w:type="spellEnd"/>
            <w:r w:rsidRPr="00245E91">
              <w:rPr>
                <w:color w:val="000000"/>
              </w:rPr>
              <w:t xml:space="preserve">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FB85E" w14:textId="0C678C0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4</w:t>
            </w:r>
            <w:r w:rsidR="007B7764">
              <w:rPr>
                <w:color w:val="000000"/>
                <w:sz w:val="20"/>
                <w:szCs w:val="20"/>
              </w:rPr>
              <w:t>5</w:t>
            </w: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0D733" w14:textId="1DD07682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3</w:t>
            </w:r>
            <w:r w:rsidR="007B7764">
              <w:rPr>
                <w:color w:val="000000"/>
                <w:sz w:val="20"/>
                <w:szCs w:val="20"/>
              </w:rPr>
              <w:t>4</w:t>
            </w: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C8C53" w14:textId="178B1AA6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3</w:t>
            </w:r>
            <w:r w:rsidR="007B7764">
              <w:rPr>
                <w:color w:val="000000"/>
                <w:sz w:val="20"/>
                <w:szCs w:val="20"/>
              </w:rPr>
              <w:t>4</w:t>
            </w: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514D0" w:rsidRPr="00245E91" w14:paraId="0E1BACD5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964B3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9273A" w14:textId="0B1738C1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Поддержка малого и среднего предпринимательства в муниципальном образовании </w:t>
            </w:r>
            <w:r>
              <w:rPr>
                <w:color w:val="000000"/>
              </w:rPr>
              <w:t>«</w:t>
            </w:r>
            <w:proofErr w:type="spellStart"/>
            <w:r w:rsidRPr="00245E91">
              <w:rPr>
                <w:color w:val="000000"/>
              </w:rPr>
              <w:t>Юкковское</w:t>
            </w:r>
            <w:proofErr w:type="spellEnd"/>
            <w:r w:rsidRPr="00245E91">
              <w:rPr>
                <w:color w:val="000000"/>
              </w:rPr>
              <w:t xml:space="preserve">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2D42E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2C925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B619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514D0" w:rsidRPr="00245E91" w14:paraId="2194C8F1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22C3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7F739" w14:textId="77777777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>Муниципальная программа «Безопасный город МО «</w:t>
            </w:r>
            <w:proofErr w:type="spellStart"/>
            <w:r w:rsidRPr="00245E91">
              <w:rPr>
                <w:color w:val="000000"/>
              </w:rPr>
              <w:t>Юкковское</w:t>
            </w:r>
            <w:proofErr w:type="spellEnd"/>
            <w:r w:rsidRPr="00245E91">
              <w:rPr>
                <w:color w:val="000000"/>
              </w:rPr>
              <w:t xml:space="preserve"> сельское поселение»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4487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C88FF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065F8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200,00</w:t>
            </w:r>
          </w:p>
        </w:tc>
      </w:tr>
      <w:tr w:rsidR="001514D0" w:rsidRPr="00245E91" w14:paraId="5500C26F" w14:textId="77777777" w:rsidTr="005B0ADB">
        <w:trPr>
          <w:trHeight w:val="816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D83F7" w14:textId="77777777" w:rsidR="001514D0" w:rsidRPr="00245E91" w:rsidRDefault="001514D0" w:rsidP="005B0ADB">
            <w:pPr>
              <w:jc w:val="center"/>
              <w:rPr>
                <w:color w:val="000000"/>
              </w:rPr>
            </w:pPr>
            <w:r w:rsidRPr="00245E91">
              <w:rPr>
                <w:color w:val="000000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C8056" w14:textId="5C94FA2F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>81 9</w:t>
            </w:r>
            <w:r w:rsidR="00163A46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Pr="00245E91">
              <w:rPr>
                <w:b/>
                <w:bCs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42267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>38 586,2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8CE57" w14:textId="2BE56C38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>38 674,2</w:t>
            </w:r>
          </w:p>
        </w:tc>
      </w:tr>
    </w:tbl>
    <w:p w14:paraId="19300C92" w14:textId="77777777" w:rsidR="001514D0" w:rsidRDefault="001514D0" w:rsidP="001514D0"/>
    <w:p w14:paraId="26F2F220" w14:textId="77777777" w:rsidR="001514D0" w:rsidRDefault="001514D0" w:rsidP="00A71021">
      <w:pPr>
        <w:jc w:val="center"/>
        <w:rPr>
          <w:b/>
          <w:bCs/>
        </w:rPr>
      </w:pPr>
    </w:p>
    <w:p w14:paraId="0D0B29F1" w14:textId="77777777" w:rsidR="001514D0" w:rsidRDefault="001514D0" w:rsidP="00A71021">
      <w:pPr>
        <w:jc w:val="center"/>
        <w:rPr>
          <w:b/>
          <w:bCs/>
        </w:rPr>
      </w:pPr>
    </w:p>
    <w:p w14:paraId="4E9E27C8" w14:textId="77777777" w:rsidR="001514D0" w:rsidRDefault="001514D0" w:rsidP="00A71021">
      <w:pPr>
        <w:jc w:val="center"/>
        <w:rPr>
          <w:b/>
          <w:bCs/>
        </w:rPr>
      </w:pPr>
    </w:p>
    <w:p w14:paraId="6AE8D028" w14:textId="77777777" w:rsidR="001514D0" w:rsidRDefault="001514D0" w:rsidP="00A71021">
      <w:pPr>
        <w:jc w:val="center"/>
        <w:rPr>
          <w:b/>
          <w:bCs/>
        </w:rPr>
      </w:pPr>
    </w:p>
    <w:p w14:paraId="452453C9" w14:textId="77777777" w:rsidR="001514D0" w:rsidRDefault="001514D0" w:rsidP="00A71021">
      <w:pPr>
        <w:jc w:val="center"/>
        <w:rPr>
          <w:b/>
          <w:bCs/>
        </w:rPr>
      </w:pPr>
    </w:p>
    <w:p w14:paraId="6223FB08" w14:textId="77777777" w:rsidR="001514D0" w:rsidRDefault="001514D0" w:rsidP="00A71021">
      <w:pPr>
        <w:jc w:val="center"/>
        <w:rPr>
          <w:b/>
          <w:bCs/>
        </w:rPr>
      </w:pPr>
    </w:p>
    <w:p w14:paraId="6A0ACF81" w14:textId="77777777" w:rsidR="001514D0" w:rsidRDefault="001514D0" w:rsidP="00A71021">
      <w:pPr>
        <w:jc w:val="center"/>
        <w:rPr>
          <w:b/>
          <w:bCs/>
        </w:rPr>
      </w:pPr>
    </w:p>
    <w:p w14:paraId="6C5AB848" w14:textId="77777777" w:rsidR="001514D0" w:rsidRDefault="001514D0" w:rsidP="00A71021">
      <w:pPr>
        <w:jc w:val="center"/>
        <w:rPr>
          <w:b/>
          <w:bCs/>
        </w:rPr>
      </w:pPr>
    </w:p>
    <w:p w14:paraId="4F20FCED" w14:textId="77777777" w:rsidR="001514D0" w:rsidRDefault="001514D0" w:rsidP="00A71021">
      <w:pPr>
        <w:jc w:val="center"/>
        <w:rPr>
          <w:b/>
          <w:bCs/>
        </w:rPr>
      </w:pPr>
    </w:p>
    <w:p w14:paraId="2C0EC4FE" w14:textId="77777777" w:rsidR="001514D0" w:rsidRDefault="001514D0" w:rsidP="00A71021">
      <w:pPr>
        <w:jc w:val="center"/>
        <w:rPr>
          <w:b/>
          <w:bCs/>
        </w:rPr>
      </w:pPr>
    </w:p>
    <w:p w14:paraId="45D74D5D" w14:textId="77777777" w:rsidR="001514D0" w:rsidRDefault="001514D0" w:rsidP="00A71021">
      <w:pPr>
        <w:jc w:val="center"/>
        <w:rPr>
          <w:b/>
          <w:bCs/>
        </w:rPr>
      </w:pPr>
    </w:p>
    <w:p w14:paraId="28725EA1" w14:textId="77777777" w:rsidR="001514D0" w:rsidRDefault="001514D0" w:rsidP="00A71021">
      <w:pPr>
        <w:jc w:val="center"/>
        <w:rPr>
          <w:b/>
          <w:bCs/>
        </w:rPr>
      </w:pPr>
    </w:p>
    <w:p w14:paraId="45A2A189" w14:textId="77777777" w:rsidR="001514D0" w:rsidRDefault="001514D0" w:rsidP="00A71021">
      <w:pPr>
        <w:jc w:val="center"/>
        <w:rPr>
          <w:b/>
          <w:bCs/>
        </w:rPr>
      </w:pPr>
    </w:p>
    <w:p w14:paraId="47771580" w14:textId="77777777" w:rsidR="001514D0" w:rsidRDefault="001514D0" w:rsidP="00A71021">
      <w:pPr>
        <w:jc w:val="center"/>
        <w:rPr>
          <w:b/>
          <w:bCs/>
        </w:rPr>
      </w:pPr>
    </w:p>
    <w:p w14:paraId="66C5591B" w14:textId="77777777" w:rsidR="001514D0" w:rsidRDefault="001514D0" w:rsidP="00A71021">
      <w:pPr>
        <w:jc w:val="center"/>
        <w:rPr>
          <w:b/>
          <w:bCs/>
        </w:rPr>
      </w:pPr>
    </w:p>
    <w:p w14:paraId="40755B5E" w14:textId="77777777" w:rsidR="001514D0" w:rsidRDefault="001514D0" w:rsidP="00A71021">
      <w:pPr>
        <w:jc w:val="center"/>
        <w:rPr>
          <w:b/>
          <w:bCs/>
        </w:rPr>
      </w:pPr>
    </w:p>
    <w:p w14:paraId="56D31463" w14:textId="77777777" w:rsidR="00301BEA" w:rsidRDefault="00301BEA" w:rsidP="001514D0">
      <w:pPr>
        <w:tabs>
          <w:tab w:val="left" w:pos="540"/>
        </w:tabs>
        <w:ind w:left="6237" w:right="-5"/>
        <w:jc w:val="right"/>
      </w:pPr>
    </w:p>
    <w:p w14:paraId="52EBE817" w14:textId="1A695AF4" w:rsidR="001514D0" w:rsidRPr="004502A8" w:rsidRDefault="001514D0" w:rsidP="001514D0">
      <w:pPr>
        <w:tabs>
          <w:tab w:val="left" w:pos="540"/>
        </w:tabs>
        <w:ind w:left="6237" w:right="-5"/>
        <w:jc w:val="right"/>
      </w:pPr>
      <w:r w:rsidRPr="004502A8">
        <w:lastRenderedPageBreak/>
        <w:t>Приложение №</w:t>
      </w:r>
      <w:r>
        <w:t>6</w:t>
      </w:r>
    </w:p>
    <w:p w14:paraId="3F3396AB" w14:textId="77777777" w:rsidR="001514D0" w:rsidRPr="004502A8" w:rsidRDefault="001514D0" w:rsidP="001514D0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3927EF92" w14:textId="77777777" w:rsidR="001514D0" w:rsidRPr="004502A8" w:rsidRDefault="001514D0" w:rsidP="001514D0">
      <w:pPr>
        <w:tabs>
          <w:tab w:val="left" w:pos="540"/>
        </w:tabs>
        <w:ind w:left="8222" w:right="-5"/>
        <w:jc w:val="right"/>
      </w:pPr>
      <w:proofErr w:type="spellStart"/>
      <w:r w:rsidRPr="004502A8">
        <w:t>Юкковско</w:t>
      </w:r>
      <w:r>
        <w:t>го</w:t>
      </w:r>
      <w:proofErr w:type="spellEnd"/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48028745" w14:textId="64D2B748" w:rsidR="001514D0" w:rsidRDefault="001514D0" w:rsidP="001514D0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10428" w:rsidRPr="004502A8">
        <w:t xml:space="preserve">от </w:t>
      </w:r>
      <w:r w:rsidR="00310428">
        <w:t xml:space="preserve">06.05.2026 </w:t>
      </w:r>
      <w:r w:rsidR="00310428" w:rsidRPr="004502A8">
        <w:t>г.  №</w:t>
      </w:r>
      <w:r w:rsidR="00310428">
        <w:t>22</w:t>
      </w:r>
    </w:p>
    <w:p w14:paraId="02CE2059" w14:textId="77777777" w:rsidR="00310428" w:rsidRDefault="00310428" w:rsidP="001514D0">
      <w:pPr>
        <w:tabs>
          <w:tab w:val="left" w:pos="540"/>
        </w:tabs>
        <w:ind w:left="8222" w:right="-5"/>
        <w:jc w:val="right"/>
      </w:pPr>
    </w:p>
    <w:p w14:paraId="240C2CB2" w14:textId="063ED69F" w:rsidR="001514D0" w:rsidRDefault="001514D0" w:rsidP="001514D0">
      <w:pPr>
        <w:tabs>
          <w:tab w:val="left" w:pos="540"/>
        </w:tabs>
        <w:ind w:left="8222" w:right="-5"/>
        <w:jc w:val="right"/>
      </w:pPr>
      <w:r>
        <w:t>«Приложение №7</w:t>
      </w:r>
    </w:p>
    <w:p w14:paraId="021B7F36" w14:textId="77777777" w:rsidR="001514D0" w:rsidRDefault="001514D0" w:rsidP="001514D0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73EBE639" w14:textId="77777777" w:rsidR="001514D0" w:rsidRDefault="001514D0" w:rsidP="001514D0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3BEC0DF9" w14:textId="77777777" w:rsidR="001514D0" w:rsidRDefault="001514D0" w:rsidP="001514D0">
      <w:pPr>
        <w:tabs>
          <w:tab w:val="left" w:pos="540"/>
        </w:tabs>
        <w:ind w:left="8222" w:right="-5"/>
        <w:jc w:val="right"/>
      </w:pPr>
      <w:r>
        <w:t>«</w:t>
      </w:r>
      <w:proofErr w:type="spellStart"/>
      <w:r>
        <w:t>Юкковское</w:t>
      </w:r>
      <w:proofErr w:type="spellEnd"/>
      <w:r>
        <w:t xml:space="preserve"> сельское поселение» Всеволожского муниципального района Ленинградской области</w:t>
      </w:r>
    </w:p>
    <w:p w14:paraId="69E0DE33" w14:textId="77777777" w:rsidR="001514D0" w:rsidRPr="004502A8" w:rsidRDefault="001514D0" w:rsidP="001514D0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72B93513" w14:textId="77777777" w:rsidR="001514D0" w:rsidRDefault="001514D0" w:rsidP="001514D0">
      <w:pPr>
        <w:jc w:val="center"/>
        <w:rPr>
          <w:b/>
          <w:bCs/>
        </w:rPr>
      </w:pPr>
    </w:p>
    <w:p w14:paraId="24F802B6" w14:textId="55E2B812" w:rsidR="00B20A73" w:rsidRPr="00A71021" w:rsidRDefault="00A71021" w:rsidP="00A71021">
      <w:pPr>
        <w:jc w:val="center"/>
        <w:rPr>
          <w:b/>
          <w:bCs/>
        </w:rPr>
      </w:pPr>
      <w:r w:rsidRPr="00A71021">
        <w:rPr>
          <w:b/>
          <w:bCs/>
        </w:rPr>
        <w:t xml:space="preserve">Источники финансирования дефицита бюджета </w:t>
      </w:r>
      <w:proofErr w:type="spellStart"/>
      <w:r w:rsidRPr="00A71021">
        <w:rPr>
          <w:b/>
          <w:bCs/>
        </w:rPr>
        <w:t>Юкковско</w:t>
      </w:r>
      <w:r w:rsidR="001514D0">
        <w:rPr>
          <w:b/>
          <w:bCs/>
        </w:rPr>
        <w:t>го</w:t>
      </w:r>
      <w:proofErr w:type="spellEnd"/>
      <w:r w:rsidRPr="00A71021">
        <w:rPr>
          <w:b/>
          <w:bCs/>
        </w:rPr>
        <w:t xml:space="preserve"> сельско</w:t>
      </w:r>
      <w:r w:rsidR="001514D0">
        <w:rPr>
          <w:b/>
          <w:bCs/>
        </w:rPr>
        <w:t>го</w:t>
      </w:r>
      <w:r w:rsidRPr="00A71021">
        <w:rPr>
          <w:b/>
          <w:bCs/>
        </w:rPr>
        <w:t xml:space="preserve"> поселени</w:t>
      </w:r>
      <w:r w:rsidR="001514D0">
        <w:rPr>
          <w:b/>
          <w:bCs/>
        </w:rPr>
        <w:t>я</w:t>
      </w:r>
      <w:r w:rsidRPr="00A71021">
        <w:rPr>
          <w:b/>
          <w:bCs/>
        </w:rPr>
        <w:t xml:space="preserve"> Всеволожского муниципального района Ленинградской области на 2026 год и плановый период 2027 и 2028 годов по кодам классификации источников финансирования дефицитов бюджетов</w:t>
      </w:r>
    </w:p>
    <w:p w14:paraId="00C7E36F" w14:textId="0F6CD6EB" w:rsidR="00A71021" w:rsidRDefault="00A71021" w:rsidP="00A71021"/>
    <w:p w14:paraId="6BA3D80A" w14:textId="77777777" w:rsidR="00A66335" w:rsidRDefault="00A66335" w:rsidP="008F3204">
      <w:pPr>
        <w:jc w:val="right"/>
      </w:pP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087"/>
        <w:gridCol w:w="1701"/>
        <w:gridCol w:w="1555"/>
        <w:gridCol w:w="1706"/>
      </w:tblGrid>
      <w:tr w:rsidR="00333B7E" w14:paraId="76A8947E" w14:textId="77777777" w:rsidTr="00E72C9C">
        <w:trPr>
          <w:trHeight w:val="810"/>
        </w:trPr>
        <w:tc>
          <w:tcPr>
            <w:tcW w:w="2552" w:type="dxa"/>
            <w:vAlign w:val="center"/>
            <w:hideMark/>
          </w:tcPr>
          <w:p w14:paraId="6CF4916E" w14:textId="77777777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7087" w:type="dxa"/>
            <w:vAlign w:val="center"/>
            <w:hideMark/>
          </w:tcPr>
          <w:p w14:paraId="7D7C1B99" w14:textId="77777777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источника финансирования дефицита бюджета</w:t>
            </w:r>
          </w:p>
        </w:tc>
        <w:tc>
          <w:tcPr>
            <w:tcW w:w="1701" w:type="dxa"/>
            <w:vAlign w:val="center"/>
            <w:hideMark/>
          </w:tcPr>
          <w:p w14:paraId="1D3BB97D" w14:textId="3D60F64B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Утверждено на 2026 год (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тыс.руб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.) </w:t>
            </w:r>
          </w:p>
        </w:tc>
        <w:tc>
          <w:tcPr>
            <w:tcW w:w="1555" w:type="dxa"/>
            <w:vAlign w:val="center"/>
            <w:hideMark/>
          </w:tcPr>
          <w:p w14:paraId="1747C276" w14:textId="4BD574B6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Утверждено на 2027 год (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тыс.руб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.) </w:t>
            </w:r>
          </w:p>
        </w:tc>
        <w:tc>
          <w:tcPr>
            <w:tcW w:w="1706" w:type="dxa"/>
            <w:vAlign w:val="center"/>
            <w:hideMark/>
          </w:tcPr>
          <w:p w14:paraId="36FBD85F" w14:textId="56EB3F4F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Утверждено на 2028 год (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тыс.руб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.) </w:t>
            </w:r>
          </w:p>
        </w:tc>
      </w:tr>
      <w:tr w:rsidR="00146918" w14:paraId="02AF1C88" w14:textId="77777777" w:rsidTr="00163A46">
        <w:trPr>
          <w:trHeight w:val="590"/>
        </w:trPr>
        <w:tc>
          <w:tcPr>
            <w:tcW w:w="2552" w:type="dxa"/>
            <w:vAlign w:val="center"/>
          </w:tcPr>
          <w:p w14:paraId="4B19F8C5" w14:textId="701009FB" w:rsidR="00146918" w:rsidRPr="00146918" w:rsidRDefault="0014691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146918">
              <w:rPr>
                <w:color w:val="000000"/>
                <w:sz w:val="22"/>
                <w:szCs w:val="22"/>
              </w:rPr>
              <w:t>000 0100000</w:t>
            </w:r>
            <w:r>
              <w:rPr>
                <w:color w:val="000000"/>
                <w:sz w:val="22"/>
                <w:szCs w:val="22"/>
                <w:lang w:val="en-US"/>
              </w:rPr>
              <w:t>0000000 000</w:t>
            </w:r>
          </w:p>
        </w:tc>
        <w:tc>
          <w:tcPr>
            <w:tcW w:w="7087" w:type="dxa"/>
            <w:vAlign w:val="center"/>
          </w:tcPr>
          <w:p w14:paraId="3E697083" w14:textId="366F33AD" w:rsidR="00146918" w:rsidRPr="00146918" w:rsidRDefault="00146918" w:rsidP="00146918">
            <w:pPr>
              <w:rPr>
                <w:color w:val="000000"/>
                <w:sz w:val="22"/>
                <w:szCs w:val="22"/>
              </w:rPr>
            </w:pPr>
            <w:r w:rsidRPr="00146918">
              <w:rPr>
                <w:color w:val="000000"/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  <w:vAlign w:val="center"/>
          </w:tcPr>
          <w:p w14:paraId="6E0E2E59" w14:textId="47FB435B" w:rsidR="00146918" w:rsidRPr="00146918" w:rsidRDefault="0014691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56 159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555" w:type="dxa"/>
            <w:vAlign w:val="center"/>
          </w:tcPr>
          <w:p w14:paraId="31150797" w14:textId="3D0F2909" w:rsidR="00146918" w:rsidRPr="00146918" w:rsidRDefault="001469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6" w:type="dxa"/>
            <w:vAlign w:val="center"/>
          </w:tcPr>
          <w:p w14:paraId="0ED0FE0E" w14:textId="29F7FAB2" w:rsidR="00146918" w:rsidRPr="00163A46" w:rsidRDefault="00146918">
            <w:pPr>
              <w:jc w:val="center"/>
              <w:rPr>
                <w:color w:val="000000"/>
                <w:sz w:val="22"/>
                <w:szCs w:val="22"/>
              </w:rPr>
            </w:pPr>
            <w:r w:rsidRPr="00163A4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33B7E" w14:paraId="4F5C7B92" w14:textId="77777777" w:rsidTr="00E72C9C">
        <w:trPr>
          <w:trHeight w:val="720"/>
        </w:trPr>
        <w:tc>
          <w:tcPr>
            <w:tcW w:w="2552" w:type="dxa"/>
            <w:noWrap/>
            <w:vAlign w:val="center"/>
            <w:hideMark/>
          </w:tcPr>
          <w:p w14:paraId="3C5599C3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000 01050000000000 000</w:t>
            </w:r>
          </w:p>
        </w:tc>
        <w:tc>
          <w:tcPr>
            <w:tcW w:w="7087" w:type="dxa"/>
            <w:vAlign w:val="center"/>
            <w:hideMark/>
          </w:tcPr>
          <w:p w14:paraId="3AF8AE93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noWrap/>
            <w:vAlign w:val="center"/>
            <w:hideMark/>
          </w:tcPr>
          <w:p w14:paraId="714E03FB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56 159,3</w:t>
            </w:r>
          </w:p>
        </w:tc>
        <w:tc>
          <w:tcPr>
            <w:tcW w:w="1555" w:type="dxa"/>
            <w:noWrap/>
            <w:vAlign w:val="center"/>
            <w:hideMark/>
          </w:tcPr>
          <w:p w14:paraId="58FBB86E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6" w:type="dxa"/>
            <w:noWrap/>
            <w:vAlign w:val="center"/>
            <w:hideMark/>
          </w:tcPr>
          <w:p w14:paraId="4BDF44BA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33B7E" w14:paraId="54E44E95" w14:textId="77777777" w:rsidTr="00E72C9C">
        <w:trPr>
          <w:trHeight w:val="510"/>
        </w:trPr>
        <w:tc>
          <w:tcPr>
            <w:tcW w:w="2552" w:type="dxa"/>
            <w:noWrap/>
            <w:vAlign w:val="center"/>
            <w:hideMark/>
          </w:tcPr>
          <w:p w14:paraId="29FD6E6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000 01050000000000 500</w:t>
            </w:r>
          </w:p>
        </w:tc>
        <w:tc>
          <w:tcPr>
            <w:tcW w:w="7087" w:type="dxa"/>
            <w:vAlign w:val="center"/>
            <w:hideMark/>
          </w:tcPr>
          <w:p w14:paraId="7A8026A6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Увеличение остатков средств бюджетов </w:t>
            </w:r>
          </w:p>
        </w:tc>
        <w:tc>
          <w:tcPr>
            <w:tcW w:w="1701" w:type="dxa"/>
            <w:noWrap/>
            <w:vAlign w:val="center"/>
            <w:hideMark/>
          </w:tcPr>
          <w:p w14:paraId="21579CFA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-108 505,9</w:t>
            </w:r>
          </w:p>
        </w:tc>
        <w:tc>
          <w:tcPr>
            <w:tcW w:w="1555" w:type="dxa"/>
            <w:noWrap/>
            <w:vAlign w:val="center"/>
            <w:hideMark/>
          </w:tcPr>
          <w:p w14:paraId="392DE13C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3026A067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-89 872,9</w:t>
            </w:r>
          </w:p>
        </w:tc>
      </w:tr>
      <w:tr w:rsidR="00333B7E" w14:paraId="2A15B8B5" w14:textId="77777777" w:rsidTr="00E72C9C">
        <w:trPr>
          <w:trHeight w:val="600"/>
        </w:trPr>
        <w:tc>
          <w:tcPr>
            <w:tcW w:w="2552" w:type="dxa"/>
            <w:noWrap/>
            <w:vAlign w:val="center"/>
            <w:hideMark/>
          </w:tcPr>
          <w:p w14:paraId="55A788B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001 01050200000000 500</w:t>
            </w:r>
          </w:p>
        </w:tc>
        <w:tc>
          <w:tcPr>
            <w:tcW w:w="7087" w:type="dxa"/>
            <w:vAlign w:val="center"/>
            <w:hideMark/>
          </w:tcPr>
          <w:p w14:paraId="1733AA9F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noWrap/>
            <w:vAlign w:val="center"/>
            <w:hideMark/>
          </w:tcPr>
          <w:p w14:paraId="342551B5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-108 505,9</w:t>
            </w:r>
          </w:p>
        </w:tc>
        <w:tc>
          <w:tcPr>
            <w:tcW w:w="1555" w:type="dxa"/>
            <w:noWrap/>
            <w:vAlign w:val="center"/>
            <w:hideMark/>
          </w:tcPr>
          <w:p w14:paraId="16BC4C39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50C4D46A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-89 872,9</w:t>
            </w:r>
          </w:p>
        </w:tc>
      </w:tr>
      <w:tr w:rsidR="00333B7E" w14:paraId="4433912F" w14:textId="77777777" w:rsidTr="00E72C9C">
        <w:trPr>
          <w:trHeight w:val="690"/>
        </w:trPr>
        <w:tc>
          <w:tcPr>
            <w:tcW w:w="2552" w:type="dxa"/>
            <w:noWrap/>
            <w:vAlign w:val="center"/>
            <w:hideMark/>
          </w:tcPr>
          <w:p w14:paraId="1E5BB533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001 01050201000000 510</w:t>
            </w:r>
          </w:p>
        </w:tc>
        <w:tc>
          <w:tcPr>
            <w:tcW w:w="7087" w:type="dxa"/>
            <w:vAlign w:val="center"/>
            <w:hideMark/>
          </w:tcPr>
          <w:p w14:paraId="3F4316E8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01" w:type="dxa"/>
            <w:noWrap/>
            <w:vAlign w:val="center"/>
            <w:hideMark/>
          </w:tcPr>
          <w:p w14:paraId="0BD290A9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-108 505,9</w:t>
            </w:r>
          </w:p>
        </w:tc>
        <w:tc>
          <w:tcPr>
            <w:tcW w:w="1555" w:type="dxa"/>
            <w:noWrap/>
            <w:vAlign w:val="center"/>
            <w:hideMark/>
          </w:tcPr>
          <w:p w14:paraId="280456B9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497FBAF1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-89 872,9</w:t>
            </w:r>
          </w:p>
        </w:tc>
      </w:tr>
      <w:tr w:rsidR="00333B7E" w14:paraId="45DEC339" w14:textId="77777777" w:rsidTr="00E72C9C">
        <w:trPr>
          <w:trHeight w:val="750"/>
        </w:trPr>
        <w:tc>
          <w:tcPr>
            <w:tcW w:w="2552" w:type="dxa"/>
            <w:noWrap/>
            <w:vAlign w:val="center"/>
            <w:hideMark/>
          </w:tcPr>
          <w:p w14:paraId="0955858E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001 01050201100000 510</w:t>
            </w:r>
          </w:p>
        </w:tc>
        <w:tc>
          <w:tcPr>
            <w:tcW w:w="7087" w:type="dxa"/>
            <w:vAlign w:val="center"/>
            <w:hideMark/>
          </w:tcPr>
          <w:p w14:paraId="30F14505" w14:textId="26609EE9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noWrap/>
            <w:vAlign w:val="center"/>
            <w:hideMark/>
          </w:tcPr>
          <w:p w14:paraId="32F19FA4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-108 505,9</w:t>
            </w:r>
          </w:p>
        </w:tc>
        <w:tc>
          <w:tcPr>
            <w:tcW w:w="1555" w:type="dxa"/>
            <w:noWrap/>
            <w:vAlign w:val="center"/>
            <w:hideMark/>
          </w:tcPr>
          <w:p w14:paraId="7A8633B6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097AC4DB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-89 872,9</w:t>
            </w:r>
          </w:p>
        </w:tc>
      </w:tr>
      <w:tr w:rsidR="00333B7E" w14:paraId="259D7F22" w14:textId="77777777" w:rsidTr="00E72C9C">
        <w:trPr>
          <w:trHeight w:val="435"/>
        </w:trPr>
        <w:tc>
          <w:tcPr>
            <w:tcW w:w="2552" w:type="dxa"/>
            <w:noWrap/>
            <w:vAlign w:val="center"/>
            <w:hideMark/>
          </w:tcPr>
          <w:p w14:paraId="0DF44E5B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000 01050000000000 600</w:t>
            </w:r>
          </w:p>
        </w:tc>
        <w:tc>
          <w:tcPr>
            <w:tcW w:w="7087" w:type="dxa"/>
            <w:vAlign w:val="center"/>
            <w:hideMark/>
          </w:tcPr>
          <w:p w14:paraId="706EBB11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Уменьшение остатков средств бюджетов </w:t>
            </w:r>
          </w:p>
        </w:tc>
        <w:tc>
          <w:tcPr>
            <w:tcW w:w="1701" w:type="dxa"/>
            <w:noWrap/>
            <w:vAlign w:val="center"/>
            <w:hideMark/>
          </w:tcPr>
          <w:p w14:paraId="630B7C5A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164 665,2</w:t>
            </w:r>
          </w:p>
        </w:tc>
        <w:tc>
          <w:tcPr>
            <w:tcW w:w="1555" w:type="dxa"/>
            <w:noWrap/>
            <w:vAlign w:val="center"/>
            <w:hideMark/>
          </w:tcPr>
          <w:p w14:paraId="4AAE683B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1FE1699D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89 872,9</w:t>
            </w:r>
          </w:p>
        </w:tc>
      </w:tr>
      <w:tr w:rsidR="00333B7E" w14:paraId="1D0F8D39" w14:textId="77777777" w:rsidTr="00E72C9C">
        <w:trPr>
          <w:trHeight w:val="660"/>
        </w:trPr>
        <w:tc>
          <w:tcPr>
            <w:tcW w:w="2552" w:type="dxa"/>
            <w:noWrap/>
            <w:vAlign w:val="center"/>
            <w:hideMark/>
          </w:tcPr>
          <w:p w14:paraId="2622FFB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001 01050200000000 600</w:t>
            </w:r>
          </w:p>
        </w:tc>
        <w:tc>
          <w:tcPr>
            <w:tcW w:w="7087" w:type="dxa"/>
            <w:vAlign w:val="center"/>
            <w:hideMark/>
          </w:tcPr>
          <w:p w14:paraId="27B7CF97" w14:textId="38D033D1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noWrap/>
            <w:vAlign w:val="center"/>
            <w:hideMark/>
          </w:tcPr>
          <w:p w14:paraId="51A3A6BA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164 665,2</w:t>
            </w:r>
          </w:p>
        </w:tc>
        <w:tc>
          <w:tcPr>
            <w:tcW w:w="1555" w:type="dxa"/>
            <w:noWrap/>
            <w:vAlign w:val="center"/>
            <w:hideMark/>
          </w:tcPr>
          <w:p w14:paraId="0E40035E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48CDDFCD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89 872,9</w:t>
            </w:r>
          </w:p>
        </w:tc>
      </w:tr>
      <w:tr w:rsidR="00333B7E" w14:paraId="14C4E815" w14:textId="77777777" w:rsidTr="00E72C9C">
        <w:trPr>
          <w:trHeight w:val="615"/>
        </w:trPr>
        <w:tc>
          <w:tcPr>
            <w:tcW w:w="2552" w:type="dxa"/>
            <w:noWrap/>
            <w:vAlign w:val="center"/>
            <w:hideMark/>
          </w:tcPr>
          <w:p w14:paraId="78A97DB3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001 01050201000000 610</w:t>
            </w:r>
          </w:p>
        </w:tc>
        <w:tc>
          <w:tcPr>
            <w:tcW w:w="7087" w:type="dxa"/>
            <w:vAlign w:val="center"/>
            <w:hideMark/>
          </w:tcPr>
          <w:p w14:paraId="19482C7F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noWrap/>
            <w:vAlign w:val="center"/>
            <w:hideMark/>
          </w:tcPr>
          <w:p w14:paraId="00DFD058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164 665,2</w:t>
            </w:r>
          </w:p>
        </w:tc>
        <w:tc>
          <w:tcPr>
            <w:tcW w:w="1555" w:type="dxa"/>
            <w:noWrap/>
            <w:vAlign w:val="center"/>
            <w:hideMark/>
          </w:tcPr>
          <w:p w14:paraId="25486908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65F22010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89 872,9</w:t>
            </w:r>
          </w:p>
        </w:tc>
      </w:tr>
      <w:tr w:rsidR="00333B7E" w14:paraId="60F2DF7A" w14:textId="77777777" w:rsidTr="00E72C9C">
        <w:trPr>
          <w:trHeight w:val="795"/>
        </w:trPr>
        <w:tc>
          <w:tcPr>
            <w:tcW w:w="2552" w:type="dxa"/>
            <w:noWrap/>
            <w:vAlign w:val="center"/>
            <w:hideMark/>
          </w:tcPr>
          <w:p w14:paraId="61083CC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001 01050201100000 610</w:t>
            </w:r>
          </w:p>
        </w:tc>
        <w:tc>
          <w:tcPr>
            <w:tcW w:w="7087" w:type="dxa"/>
            <w:vAlign w:val="center"/>
            <w:hideMark/>
          </w:tcPr>
          <w:p w14:paraId="140F8AC3" w14:textId="55CD1CA1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noWrap/>
            <w:vAlign w:val="center"/>
            <w:hideMark/>
          </w:tcPr>
          <w:p w14:paraId="334B1BBB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164 665,2</w:t>
            </w:r>
          </w:p>
        </w:tc>
        <w:tc>
          <w:tcPr>
            <w:tcW w:w="1555" w:type="dxa"/>
            <w:noWrap/>
            <w:vAlign w:val="center"/>
            <w:hideMark/>
          </w:tcPr>
          <w:p w14:paraId="637393F2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63FFA1E6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89 872,9</w:t>
            </w:r>
          </w:p>
        </w:tc>
      </w:tr>
      <w:tr w:rsidR="00333B7E" w14:paraId="5670CB2D" w14:textId="77777777" w:rsidTr="00E72C9C">
        <w:trPr>
          <w:trHeight w:val="540"/>
        </w:trPr>
        <w:tc>
          <w:tcPr>
            <w:tcW w:w="9639" w:type="dxa"/>
            <w:gridSpan w:val="2"/>
            <w:vAlign w:val="center"/>
            <w:hideMark/>
          </w:tcPr>
          <w:p w14:paraId="60742CE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noWrap/>
            <w:vAlign w:val="center"/>
            <w:hideMark/>
          </w:tcPr>
          <w:p w14:paraId="63EA7A3E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56 159,3</w:t>
            </w:r>
          </w:p>
        </w:tc>
        <w:tc>
          <w:tcPr>
            <w:tcW w:w="1555" w:type="dxa"/>
            <w:noWrap/>
            <w:vAlign w:val="center"/>
            <w:hideMark/>
          </w:tcPr>
          <w:p w14:paraId="356099CE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6" w:type="dxa"/>
            <w:noWrap/>
            <w:vAlign w:val="center"/>
            <w:hideMark/>
          </w:tcPr>
          <w:p w14:paraId="55F94249" w14:textId="295947F2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14:paraId="647883F4" w14:textId="01CBC7B3" w:rsidR="001A1E1F" w:rsidRDefault="001A1E1F" w:rsidP="001A1E1F"/>
    <w:p w14:paraId="01B8D627" w14:textId="2AFC4B85" w:rsidR="00245E91" w:rsidRDefault="00245E91" w:rsidP="001A1E1F"/>
    <w:p w14:paraId="5EC794DD" w14:textId="29A6DCB8" w:rsidR="00245E91" w:rsidRDefault="00245E91" w:rsidP="001A1E1F"/>
    <w:p w14:paraId="016E510B" w14:textId="0027D071" w:rsidR="00245E91" w:rsidRDefault="00245E91" w:rsidP="001A1E1F"/>
    <w:p w14:paraId="1274306F" w14:textId="0E72C5D7" w:rsidR="00245E91" w:rsidRDefault="00245E91" w:rsidP="001A1E1F"/>
    <w:p w14:paraId="641C76F6" w14:textId="330C9B80" w:rsidR="00245E91" w:rsidRDefault="00245E91" w:rsidP="001A1E1F"/>
    <w:p w14:paraId="05B65911" w14:textId="3F83934E" w:rsidR="00245E91" w:rsidRDefault="00245E91" w:rsidP="001A1E1F"/>
    <w:p w14:paraId="35B6DEAB" w14:textId="43891CF7" w:rsidR="00245E91" w:rsidRDefault="00245E91" w:rsidP="001A1E1F"/>
    <w:p w14:paraId="7E28F735" w14:textId="04A0B766" w:rsidR="00245E91" w:rsidRDefault="00245E91" w:rsidP="001A1E1F"/>
    <w:p w14:paraId="24A8835F" w14:textId="6FC499A4" w:rsidR="00245E91" w:rsidRDefault="00245E91" w:rsidP="001A1E1F"/>
    <w:p w14:paraId="64472961" w14:textId="190B515F" w:rsidR="00245E91" w:rsidRDefault="00245E91" w:rsidP="001A1E1F"/>
    <w:p w14:paraId="623D68E6" w14:textId="68EE3304" w:rsidR="00245E91" w:rsidRDefault="00245E91" w:rsidP="001A1E1F"/>
    <w:p w14:paraId="15281D23" w14:textId="3EF284C8" w:rsidR="00245E91" w:rsidRDefault="00245E91" w:rsidP="001A1E1F"/>
    <w:p w14:paraId="78DCC7EA" w14:textId="48EE655A" w:rsidR="00245E91" w:rsidRDefault="00245E91" w:rsidP="001A1E1F"/>
    <w:p w14:paraId="7CB30595" w14:textId="7AEA27CD" w:rsidR="00245E91" w:rsidRDefault="00245E91" w:rsidP="001A1E1F"/>
    <w:p w14:paraId="0405DB49" w14:textId="6FBA4414" w:rsidR="00245E91" w:rsidRDefault="00245E91" w:rsidP="001A1E1F"/>
    <w:p w14:paraId="57D294D2" w14:textId="44A4294F" w:rsidR="00245E91" w:rsidRDefault="00245E91" w:rsidP="001A1E1F"/>
    <w:p w14:paraId="68D1A08D" w14:textId="4D092DCB" w:rsidR="00245E91" w:rsidRDefault="00245E91" w:rsidP="001A1E1F"/>
    <w:p w14:paraId="742EA626" w14:textId="3CA9051A" w:rsidR="00245E91" w:rsidRDefault="00245E91" w:rsidP="001A1E1F"/>
    <w:p w14:paraId="3B3595AE" w14:textId="11BC08E2" w:rsidR="00245E91" w:rsidRDefault="00245E91" w:rsidP="001A1E1F"/>
    <w:p w14:paraId="75AD8351" w14:textId="1C93A3A1" w:rsidR="00245E91" w:rsidRDefault="00245E91" w:rsidP="001A1E1F"/>
    <w:sectPr w:rsidR="00245E91" w:rsidSect="00301BEA">
      <w:headerReference w:type="default" r:id="rId8"/>
      <w:pgSz w:w="16838" w:h="11906" w:orient="landscape" w:code="9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DC597" w14:textId="77777777" w:rsidR="00E45597" w:rsidRDefault="00E45597" w:rsidP="00095574">
      <w:r>
        <w:separator/>
      </w:r>
    </w:p>
  </w:endnote>
  <w:endnote w:type="continuationSeparator" w:id="0">
    <w:p w14:paraId="4F5CB64C" w14:textId="77777777" w:rsidR="00E45597" w:rsidRDefault="00E45597" w:rsidP="0009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5D85F" w14:textId="77777777" w:rsidR="00E45597" w:rsidRDefault="00E45597" w:rsidP="00095574">
      <w:r>
        <w:separator/>
      </w:r>
    </w:p>
  </w:footnote>
  <w:footnote w:type="continuationSeparator" w:id="0">
    <w:p w14:paraId="464382F2" w14:textId="77777777" w:rsidR="00E45597" w:rsidRDefault="00E45597" w:rsidP="00095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72829"/>
      <w:docPartObj>
        <w:docPartGallery w:val="Page Numbers (Top of Page)"/>
        <w:docPartUnique/>
      </w:docPartObj>
    </w:sdtPr>
    <w:sdtEndPr/>
    <w:sdtContent>
      <w:p w14:paraId="2EDA1B45" w14:textId="03D6D922" w:rsidR="00EE41D9" w:rsidRDefault="00EE41D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98C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14:paraId="005501C8" w14:textId="77777777" w:rsidR="00EE41D9" w:rsidRDefault="00EE41D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1DEF"/>
    <w:multiLevelType w:val="hybridMultilevel"/>
    <w:tmpl w:val="3FAAB290"/>
    <w:lvl w:ilvl="0" w:tplc="0CCC2E54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" w15:restartNumberingAfterBreak="0">
    <w:nsid w:val="08BF251B"/>
    <w:multiLevelType w:val="hybridMultilevel"/>
    <w:tmpl w:val="B2422AB8"/>
    <w:lvl w:ilvl="0" w:tplc="E766F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B01AEF"/>
    <w:multiLevelType w:val="hybridMultilevel"/>
    <w:tmpl w:val="0E8433B8"/>
    <w:lvl w:ilvl="0" w:tplc="A0463AD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7E064C"/>
    <w:multiLevelType w:val="multilevel"/>
    <w:tmpl w:val="7C4AB246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86E6A12"/>
    <w:multiLevelType w:val="hybridMultilevel"/>
    <w:tmpl w:val="B2422AB8"/>
    <w:lvl w:ilvl="0" w:tplc="E766F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029B2"/>
    <w:multiLevelType w:val="hybridMultilevel"/>
    <w:tmpl w:val="5C0A80D2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3560273E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B103BCB"/>
    <w:multiLevelType w:val="singleLevel"/>
    <w:tmpl w:val="41A008C0"/>
    <w:lvl w:ilvl="0">
      <w:start w:val="2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6EA37E5"/>
    <w:multiLevelType w:val="hybridMultilevel"/>
    <w:tmpl w:val="B2422AB8"/>
    <w:lvl w:ilvl="0" w:tplc="E766F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C65361"/>
    <w:multiLevelType w:val="hybridMultilevel"/>
    <w:tmpl w:val="B8A4DAE2"/>
    <w:lvl w:ilvl="0" w:tplc="5664A61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89C2EE0"/>
    <w:multiLevelType w:val="hybridMultilevel"/>
    <w:tmpl w:val="EB3608D2"/>
    <w:lvl w:ilvl="0" w:tplc="3488D1E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F13F96"/>
    <w:multiLevelType w:val="hybridMultilevel"/>
    <w:tmpl w:val="3718F6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FC30DA0"/>
    <w:multiLevelType w:val="hybridMultilevel"/>
    <w:tmpl w:val="B824DF66"/>
    <w:lvl w:ilvl="0" w:tplc="0CCC2E5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23407DF"/>
    <w:multiLevelType w:val="hybridMultilevel"/>
    <w:tmpl w:val="4F865AA8"/>
    <w:lvl w:ilvl="0" w:tplc="70E0E42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4"/>
  </w:num>
  <w:num w:numId="7">
    <w:abstractNumId w:val="6"/>
    <w:lvlOverride w:ilvl="0">
      <w:startOverride w:val="2"/>
    </w:lvlOverride>
  </w:num>
  <w:num w:numId="8">
    <w:abstractNumId w:val="2"/>
  </w:num>
  <w:num w:numId="9">
    <w:abstractNumId w:val="0"/>
  </w:num>
  <w:num w:numId="10">
    <w:abstractNumId w:val="12"/>
  </w:num>
  <w:num w:numId="11">
    <w:abstractNumId w:val="8"/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C8C"/>
    <w:rsid w:val="000024AA"/>
    <w:rsid w:val="00005E50"/>
    <w:rsid w:val="00010278"/>
    <w:rsid w:val="00011346"/>
    <w:rsid w:val="00012981"/>
    <w:rsid w:val="000129ED"/>
    <w:rsid w:val="000147BF"/>
    <w:rsid w:val="000168CD"/>
    <w:rsid w:val="0001719B"/>
    <w:rsid w:val="00017867"/>
    <w:rsid w:val="00021FBF"/>
    <w:rsid w:val="0002487D"/>
    <w:rsid w:val="00024C01"/>
    <w:rsid w:val="0002654B"/>
    <w:rsid w:val="000275AA"/>
    <w:rsid w:val="00030900"/>
    <w:rsid w:val="00032FB0"/>
    <w:rsid w:val="00041576"/>
    <w:rsid w:val="000435FB"/>
    <w:rsid w:val="0004590C"/>
    <w:rsid w:val="00046D78"/>
    <w:rsid w:val="000500B8"/>
    <w:rsid w:val="00052A11"/>
    <w:rsid w:val="00053BAA"/>
    <w:rsid w:val="000559DA"/>
    <w:rsid w:val="0006424C"/>
    <w:rsid w:val="0007093D"/>
    <w:rsid w:val="00071E16"/>
    <w:rsid w:val="00073D3F"/>
    <w:rsid w:val="00075016"/>
    <w:rsid w:val="0007705E"/>
    <w:rsid w:val="00080F1F"/>
    <w:rsid w:val="00081B95"/>
    <w:rsid w:val="00083A26"/>
    <w:rsid w:val="000847C5"/>
    <w:rsid w:val="0008549D"/>
    <w:rsid w:val="00086AB0"/>
    <w:rsid w:val="00087717"/>
    <w:rsid w:val="00093522"/>
    <w:rsid w:val="00094CFF"/>
    <w:rsid w:val="00095574"/>
    <w:rsid w:val="00095BEC"/>
    <w:rsid w:val="00096519"/>
    <w:rsid w:val="000A1192"/>
    <w:rsid w:val="000B5148"/>
    <w:rsid w:val="000B5DD7"/>
    <w:rsid w:val="000B646C"/>
    <w:rsid w:val="000B77E6"/>
    <w:rsid w:val="000D1F07"/>
    <w:rsid w:val="000D47B4"/>
    <w:rsid w:val="000D4A07"/>
    <w:rsid w:val="000D7723"/>
    <w:rsid w:val="000E04BE"/>
    <w:rsid w:val="000E1404"/>
    <w:rsid w:val="000E20A4"/>
    <w:rsid w:val="000E4A07"/>
    <w:rsid w:val="000E50B5"/>
    <w:rsid w:val="000E5257"/>
    <w:rsid w:val="000E6664"/>
    <w:rsid w:val="000F0589"/>
    <w:rsid w:val="000F0FB3"/>
    <w:rsid w:val="000F22A2"/>
    <w:rsid w:val="000F306F"/>
    <w:rsid w:val="000F5D19"/>
    <w:rsid w:val="00100781"/>
    <w:rsid w:val="00100A7B"/>
    <w:rsid w:val="001032BD"/>
    <w:rsid w:val="00105B9A"/>
    <w:rsid w:val="001067F1"/>
    <w:rsid w:val="0011408B"/>
    <w:rsid w:val="00114961"/>
    <w:rsid w:val="00116DAB"/>
    <w:rsid w:val="00121117"/>
    <w:rsid w:val="00121E9E"/>
    <w:rsid w:val="00121F97"/>
    <w:rsid w:val="0012217B"/>
    <w:rsid w:val="00122B96"/>
    <w:rsid w:val="00122CCA"/>
    <w:rsid w:val="00124E58"/>
    <w:rsid w:val="001257A2"/>
    <w:rsid w:val="00125986"/>
    <w:rsid w:val="001276FC"/>
    <w:rsid w:val="00127A26"/>
    <w:rsid w:val="00131308"/>
    <w:rsid w:val="001313DA"/>
    <w:rsid w:val="0013548F"/>
    <w:rsid w:val="00142C7B"/>
    <w:rsid w:val="00143ECA"/>
    <w:rsid w:val="00143EFA"/>
    <w:rsid w:val="00145935"/>
    <w:rsid w:val="00146663"/>
    <w:rsid w:val="00146918"/>
    <w:rsid w:val="001514D0"/>
    <w:rsid w:val="0015167B"/>
    <w:rsid w:val="00156C24"/>
    <w:rsid w:val="00160804"/>
    <w:rsid w:val="0016294D"/>
    <w:rsid w:val="001630A0"/>
    <w:rsid w:val="00163A46"/>
    <w:rsid w:val="001649BC"/>
    <w:rsid w:val="00164FBB"/>
    <w:rsid w:val="00164FD9"/>
    <w:rsid w:val="00172A99"/>
    <w:rsid w:val="00173C1B"/>
    <w:rsid w:val="00174884"/>
    <w:rsid w:val="001749D5"/>
    <w:rsid w:val="00181E2F"/>
    <w:rsid w:val="001905CD"/>
    <w:rsid w:val="0019152B"/>
    <w:rsid w:val="001919C9"/>
    <w:rsid w:val="001A1E1F"/>
    <w:rsid w:val="001A25B7"/>
    <w:rsid w:val="001B169A"/>
    <w:rsid w:val="001C186E"/>
    <w:rsid w:val="001C3AC3"/>
    <w:rsid w:val="001C7180"/>
    <w:rsid w:val="001C744D"/>
    <w:rsid w:val="001D098C"/>
    <w:rsid w:val="001D4727"/>
    <w:rsid w:val="001D6A7E"/>
    <w:rsid w:val="001E3651"/>
    <w:rsid w:val="001E3FF3"/>
    <w:rsid w:val="001E4A3D"/>
    <w:rsid w:val="001E5EB5"/>
    <w:rsid w:val="001E6AC8"/>
    <w:rsid w:val="001F0011"/>
    <w:rsid w:val="001F178F"/>
    <w:rsid w:val="001F3531"/>
    <w:rsid w:val="001F47E5"/>
    <w:rsid w:val="0020249C"/>
    <w:rsid w:val="002027F6"/>
    <w:rsid w:val="00202995"/>
    <w:rsid w:val="00203CEF"/>
    <w:rsid w:val="00205128"/>
    <w:rsid w:val="00205548"/>
    <w:rsid w:val="00213574"/>
    <w:rsid w:val="00213581"/>
    <w:rsid w:val="0021434D"/>
    <w:rsid w:val="002235B2"/>
    <w:rsid w:val="00230D16"/>
    <w:rsid w:val="0023213E"/>
    <w:rsid w:val="002329AA"/>
    <w:rsid w:val="002371A7"/>
    <w:rsid w:val="00240196"/>
    <w:rsid w:val="002403BE"/>
    <w:rsid w:val="002424D4"/>
    <w:rsid w:val="0024359A"/>
    <w:rsid w:val="00244824"/>
    <w:rsid w:val="00244AA5"/>
    <w:rsid w:val="00244B8A"/>
    <w:rsid w:val="00245A4F"/>
    <w:rsid w:val="00245E91"/>
    <w:rsid w:val="00251FAD"/>
    <w:rsid w:val="00253E67"/>
    <w:rsid w:val="0025674C"/>
    <w:rsid w:val="00257364"/>
    <w:rsid w:val="002626A9"/>
    <w:rsid w:val="00262958"/>
    <w:rsid w:val="00265959"/>
    <w:rsid w:val="00267589"/>
    <w:rsid w:val="00271E09"/>
    <w:rsid w:val="00274177"/>
    <w:rsid w:val="0027641F"/>
    <w:rsid w:val="002833F6"/>
    <w:rsid w:val="002840A6"/>
    <w:rsid w:val="00284407"/>
    <w:rsid w:val="00284E18"/>
    <w:rsid w:val="00286D6F"/>
    <w:rsid w:val="00290DAE"/>
    <w:rsid w:val="002920FB"/>
    <w:rsid w:val="002A02F3"/>
    <w:rsid w:val="002A6D97"/>
    <w:rsid w:val="002A6E51"/>
    <w:rsid w:val="002A7BFC"/>
    <w:rsid w:val="002B4DF5"/>
    <w:rsid w:val="002B6708"/>
    <w:rsid w:val="002B6A32"/>
    <w:rsid w:val="002B6A86"/>
    <w:rsid w:val="002C1D71"/>
    <w:rsid w:val="002C28F8"/>
    <w:rsid w:val="002C3DDE"/>
    <w:rsid w:val="002C686C"/>
    <w:rsid w:val="002D09B8"/>
    <w:rsid w:val="002D110F"/>
    <w:rsid w:val="002D1185"/>
    <w:rsid w:val="002D6742"/>
    <w:rsid w:val="002D74B9"/>
    <w:rsid w:val="002E23AC"/>
    <w:rsid w:val="002E348C"/>
    <w:rsid w:val="002E5623"/>
    <w:rsid w:val="002E5D5A"/>
    <w:rsid w:val="002E6233"/>
    <w:rsid w:val="002E6567"/>
    <w:rsid w:val="002F4B70"/>
    <w:rsid w:val="002F52B2"/>
    <w:rsid w:val="002F5A96"/>
    <w:rsid w:val="0030010E"/>
    <w:rsid w:val="003001EF"/>
    <w:rsid w:val="00301878"/>
    <w:rsid w:val="00301BEA"/>
    <w:rsid w:val="00302ED3"/>
    <w:rsid w:val="0030671D"/>
    <w:rsid w:val="0030674D"/>
    <w:rsid w:val="00307CAE"/>
    <w:rsid w:val="00310428"/>
    <w:rsid w:val="003109D4"/>
    <w:rsid w:val="0031280C"/>
    <w:rsid w:val="0031298B"/>
    <w:rsid w:val="00317159"/>
    <w:rsid w:val="003173AB"/>
    <w:rsid w:val="00321077"/>
    <w:rsid w:val="00322965"/>
    <w:rsid w:val="00322DB6"/>
    <w:rsid w:val="00322EED"/>
    <w:rsid w:val="00324403"/>
    <w:rsid w:val="00325D24"/>
    <w:rsid w:val="003301A0"/>
    <w:rsid w:val="00330913"/>
    <w:rsid w:val="00330997"/>
    <w:rsid w:val="00331F54"/>
    <w:rsid w:val="00333B7E"/>
    <w:rsid w:val="003348EE"/>
    <w:rsid w:val="00334C6D"/>
    <w:rsid w:val="0034177F"/>
    <w:rsid w:val="00341839"/>
    <w:rsid w:val="0034213F"/>
    <w:rsid w:val="00342EBD"/>
    <w:rsid w:val="00342F81"/>
    <w:rsid w:val="00344F07"/>
    <w:rsid w:val="00353300"/>
    <w:rsid w:val="003577A9"/>
    <w:rsid w:val="0036041A"/>
    <w:rsid w:val="003607E3"/>
    <w:rsid w:val="00362B0B"/>
    <w:rsid w:val="003653CF"/>
    <w:rsid w:val="0037139B"/>
    <w:rsid w:val="003725E5"/>
    <w:rsid w:val="003735CD"/>
    <w:rsid w:val="00375385"/>
    <w:rsid w:val="00376744"/>
    <w:rsid w:val="00390508"/>
    <w:rsid w:val="0039323A"/>
    <w:rsid w:val="003A2AF6"/>
    <w:rsid w:val="003A58C2"/>
    <w:rsid w:val="003A5E83"/>
    <w:rsid w:val="003A6D5F"/>
    <w:rsid w:val="003A737B"/>
    <w:rsid w:val="003A776F"/>
    <w:rsid w:val="003A794B"/>
    <w:rsid w:val="003A7C41"/>
    <w:rsid w:val="003B0B27"/>
    <w:rsid w:val="003B351E"/>
    <w:rsid w:val="003B5963"/>
    <w:rsid w:val="003B6677"/>
    <w:rsid w:val="003C06DC"/>
    <w:rsid w:val="003C4136"/>
    <w:rsid w:val="003C455E"/>
    <w:rsid w:val="003C5895"/>
    <w:rsid w:val="003C6F8E"/>
    <w:rsid w:val="003C75AE"/>
    <w:rsid w:val="003D093A"/>
    <w:rsid w:val="003D1CD1"/>
    <w:rsid w:val="003D4641"/>
    <w:rsid w:val="003D4AA4"/>
    <w:rsid w:val="003D4DAA"/>
    <w:rsid w:val="003D61E6"/>
    <w:rsid w:val="003D76D0"/>
    <w:rsid w:val="003E20C1"/>
    <w:rsid w:val="003E4AEA"/>
    <w:rsid w:val="003F0E19"/>
    <w:rsid w:val="003F1FDA"/>
    <w:rsid w:val="003F762E"/>
    <w:rsid w:val="004002C1"/>
    <w:rsid w:val="00400FD6"/>
    <w:rsid w:val="004014F0"/>
    <w:rsid w:val="00401A9B"/>
    <w:rsid w:val="0040364B"/>
    <w:rsid w:val="00403DBD"/>
    <w:rsid w:val="00404969"/>
    <w:rsid w:val="00410402"/>
    <w:rsid w:val="004131FD"/>
    <w:rsid w:val="00414DC5"/>
    <w:rsid w:val="004209E1"/>
    <w:rsid w:val="00421D08"/>
    <w:rsid w:val="00424B7A"/>
    <w:rsid w:val="00426212"/>
    <w:rsid w:val="0043121C"/>
    <w:rsid w:val="004334F5"/>
    <w:rsid w:val="004368A2"/>
    <w:rsid w:val="004374D5"/>
    <w:rsid w:val="00441C8D"/>
    <w:rsid w:val="00447B72"/>
    <w:rsid w:val="004502A8"/>
    <w:rsid w:val="00451905"/>
    <w:rsid w:val="004521CC"/>
    <w:rsid w:val="00452E77"/>
    <w:rsid w:val="00457069"/>
    <w:rsid w:val="00457C05"/>
    <w:rsid w:val="0046080D"/>
    <w:rsid w:val="00465BB0"/>
    <w:rsid w:val="00465BE5"/>
    <w:rsid w:val="004678F7"/>
    <w:rsid w:val="004714A7"/>
    <w:rsid w:val="0047211F"/>
    <w:rsid w:val="00472129"/>
    <w:rsid w:val="00472C13"/>
    <w:rsid w:val="00473163"/>
    <w:rsid w:val="00473C4F"/>
    <w:rsid w:val="0047701D"/>
    <w:rsid w:val="00477072"/>
    <w:rsid w:val="004806F7"/>
    <w:rsid w:val="00480E07"/>
    <w:rsid w:val="00481158"/>
    <w:rsid w:val="0048587E"/>
    <w:rsid w:val="004878A7"/>
    <w:rsid w:val="00490062"/>
    <w:rsid w:val="00494747"/>
    <w:rsid w:val="00496875"/>
    <w:rsid w:val="004A0C9B"/>
    <w:rsid w:val="004A0DA1"/>
    <w:rsid w:val="004A1869"/>
    <w:rsid w:val="004A5AC8"/>
    <w:rsid w:val="004A7053"/>
    <w:rsid w:val="004A70CD"/>
    <w:rsid w:val="004B2795"/>
    <w:rsid w:val="004B321A"/>
    <w:rsid w:val="004B5782"/>
    <w:rsid w:val="004C1BFB"/>
    <w:rsid w:val="004C4D2F"/>
    <w:rsid w:val="004C5970"/>
    <w:rsid w:val="004D12B7"/>
    <w:rsid w:val="004D1AC1"/>
    <w:rsid w:val="004D1E27"/>
    <w:rsid w:val="004D1E36"/>
    <w:rsid w:val="004D2319"/>
    <w:rsid w:val="004D519C"/>
    <w:rsid w:val="004D618B"/>
    <w:rsid w:val="004D6FCD"/>
    <w:rsid w:val="004E4ACB"/>
    <w:rsid w:val="004F2FA1"/>
    <w:rsid w:val="004F436B"/>
    <w:rsid w:val="0050294C"/>
    <w:rsid w:val="00502EAE"/>
    <w:rsid w:val="00503632"/>
    <w:rsid w:val="00510DD2"/>
    <w:rsid w:val="00513284"/>
    <w:rsid w:val="00516F8B"/>
    <w:rsid w:val="00517F3D"/>
    <w:rsid w:val="00522247"/>
    <w:rsid w:val="005233B1"/>
    <w:rsid w:val="00525497"/>
    <w:rsid w:val="005267E3"/>
    <w:rsid w:val="00527BAB"/>
    <w:rsid w:val="00532806"/>
    <w:rsid w:val="00533AFA"/>
    <w:rsid w:val="0053697A"/>
    <w:rsid w:val="00537118"/>
    <w:rsid w:val="00537B4A"/>
    <w:rsid w:val="0054008F"/>
    <w:rsid w:val="00543A7D"/>
    <w:rsid w:val="00545DA5"/>
    <w:rsid w:val="005521FF"/>
    <w:rsid w:val="0055337D"/>
    <w:rsid w:val="00554A65"/>
    <w:rsid w:val="005619F4"/>
    <w:rsid w:val="00564BDC"/>
    <w:rsid w:val="00564C96"/>
    <w:rsid w:val="00565250"/>
    <w:rsid w:val="005676B8"/>
    <w:rsid w:val="005678AC"/>
    <w:rsid w:val="00571937"/>
    <w:rsid w:val="00575B6E"/>
    <w:rsid w:val="00580705"/>
    <w:rsid w:val="00581F9D"/>
    <w:rsid w:val="00584A71"/>
    <w:rsid w:val="005876E8"/>
    <w:rsid w:val="00587F43"/>
    <w:rsid w:val="00595814"/>
    <w:rsid w:val="0059607C"/>
    <w:rsid w:val="00596561"/>
    <w:rsid w:val="005A095B"/>
    <w:rsid w:val="005A3160"/>
    <w:rsid w:val="005A40F8"/>
    <w:rsid w:val="005A7F0A"/>
    <w:rsid w:val="005A7FC4"/>
    <w:rsid w:val="005B2B11"/>
    <w:rsid w:val="005B2E21"/>
    <w:rsid w:val="005B558E"/>
    <w:rsid w:val="005B5A25"/>
    <w:rsid w:val="005B65B1"/>
    <w:rsid w:val="005C04DD"/>
    <w:rsid w:val="005C2A09"/>
    <w:rsid w:val="005C3F17"/>
    <w:rsid w:val="005C5D47"/>
    <w:rsid w:val="005D16E2"/>
    <w:rsid w:val="005D6579"/>
    <w:rsid w:val="005D7240"/>
    <w:rsid w:val="005E1F6C"/>
    <w:rsid w:val="005E2092"/>
    <w:rsid w:val="005E3FA9"/>
    <w:rsid w:val="005E4269"/>
    <w:rsid w:val="005E4D92"/>
    <w:rsid w:val="005E75C0"/>
    <w:rsid w:val="005F0A06"/>
    <w:rsid w:val="005F159D"/>
    <w:rsid w:val="005F38E7"/>
    <w:rsid w:val="005F48FF"/>
    <w:rsid w:val="00600658"/>
    <w:rsid w:val="00603924"/>
    <w:rsid w:val="00603BCB"/>
    <w:rsid w:val="006142BC"/>
    <w:rsid w:val="00623FDC"/>
    <w:rsid w:val="00624DF2"/>
    <w:rsid w:val="00625016"/>
    <w:rsid w:val="00625194"/>
    <w:rsid w:val="00625A9D"/>
    <w:rsid w:val="0063364A"/>
    <w:rsid w:val="00642B75"/>
    <w:rsid w:val="006439B4"/>
    <w:rsid w:val="00644608"/>
    <w:rsid w:val="00647829"/>
    <w:rsid w:val="00653400"/>
    <w:rsid w:val="00654021"/>
    <w:rsid w:val="00654138"/>
    <w:rsid w:val="00655D69"/>
    <w:rsid w:val="00656980"/>
    <w:rsid w:val="006616AF"/>
    <w:rsid w:val="00664A25"/>
    <w:rsid w:val="00665451"/>
    <w:rsid w:val="00666D07"/>
    <w:rsid w:val="00666DA4"/>
    <w:rsid w:val="006705BE"/>
    <w:rsid w:val="0067234C"/>
    <w:rsid w:val="0067500B"/>
    <w:rsid w:val="00681D70"/>
    <w:rsid w:val="00685A51"/>
    <w:rsid w:val="00685D43"/>
    <w:rsid w:val="00690F56"/>
    <w:rsid w:val="006950EE"/>
    <w:rsid w:val="006A0849"/>
    <w:rsid w:val="006A1DCF"/>
    <w:rsid w:val="006A28C9"/>
    <w:rsid w:val="006A3003"/>
    <w:rsid w:val="006A35D4"/>
    <w:rsid w:val="006B1625"/>
    <w:rsid w:val="006B46C0"/>
    <w:rsid w:val="006B585A"/>
    <w:rsid w:val="006B5B0B"/>
    <w:rsid w:val="006C1ECF"/>
    <w:rsid w:val="006C4761"/>
    <w:rsid w:val="006C5541"/>
    <w:rsid w:val="006C74AA"/>
    <w:rsid w:val="006D27A4"/>
    <w:rsid w:val="006D2E42"/>
    <w:rsid w:val="006D33A4"/>
    <w:rsid w:val="006D6D86"/>
    <w:rsid w:val="006D7A78"/>
    <w:rsid w:val="006E3DDA"/>
    <w:rsid w:val="006E5885"/>
    <w:rsid w:val="006E5EE5"/>
    <w:rsid w:val="006E6130"/>
    <w:rsid w:val="006E71F5"/>
    <w:rsid w:val="006F1864"/>
    <w:rsid w:val="006F5CD1"/>
    <w:rsid w:val="006F64B0"/>
    <w:rsid w:val="006F6BF9"/>
    <w:rsid w:val="00702A20"/>
    <w:rsid w:val="00703231"/>
    <w:rsid w:val="007046FF"/>
    <w:rsid w:val="00704E3D"/>
    <w:rsid w:val="00711D13"/>
    <w:rsid w:val="00715462"/>
    <w:rsid w:val="00717880"/>
    <w:rsid w:val="007211F1"/>
    <w:rsid w:val="00721B9F"/>
    <w:rsid w:val="00722931"/>
    <w:rsid w:val="00723B63"/>
    <w:rsid w:val="00723D58"/>
    <w:rsid w:val="0073389A"/>
    <w:rsid w:val="00736E61"/>
    <w:rsid w:val="0073702A"/>
    <w:rsid w:val="00737222"/>
    <w:rsid w:val="00744264"/>
    <w:rsid w:val="00747EC7"/>
    <w:rsid w:val="00753C31"/>
    <w:rsid w:val="00753E2F"/>
    <w:rsid w:val="00755B33"/>
    <w:rsid w:val="007560E0"/>
    <w:rsid w:val="0076279B"/>
    <w:rsid w:val="00763A86"/>
    <w:rsid w:val="00764AFE"/>
    <w:rsid w:val="00765403"/>
    <w:rsid w:val="0076757F"/>
    <w:rsid w:val="00771681"/>
    <w:rsid w:val="007723E9"/>
    <w:rsid w:val="007728E7"/>
    <w:rsid w:val="00772A16"/>
    <w:rsid w:val="00774979"/>
    <w:rsid w:val="007760C6"/>
    <w:rsid w:val="00780C7E"/>
    <w:rsid w:val="00790D36"/>
    <w:rsid w:val="00792CF0"/>
    <w:rsid w:val="00794774"/>
    <w:rsid w:val="007952BD"/>
    <w:rsid w:val="007965D1"/>
    <w:rsid w:val="00796896"/>
    <w:rsid w:val="007A0809"/>
    <w:rsid w:val="007A4820"/>
    <w:rsid w:val="007A7ABE"/>
    <w:rsid w:val="007B5484"/>
    <w:rsid w:val="007B5685"/>
    <w:rsid w:val="007B65C0"/>
    <w:rsid w:val="007B74A0"/>
    <w:rsid w:val="007B7764"/>
    <w:rsid w:val="007C3A21"/>
    <w:rsid w:val="007C4696"/>
    <w:rsid w:val="007C798E"/>
    <w:rsid w:val="007D0730"/>
    <w:rsid w:val="007D09A0"/>
    <w:rsid w:val="007D2419"/>
    <w:rsid w:val="007D2A51"/>
    <w:rsid w:val="007D3A34"/>
    <w:rsid w:val="007D634D"/>
    <w:rsid w:val="007E117A"/>
    <w:rsid w:val="007E13A4"/>
    <w:rsid w:val="007E3D45"/>
    <w:rsid w:val="007E4254"/>
    <w:rsid w:val="007E60BC"/>
    <w:rsid w:val="007E6616"/>
    <w:rsid w:val="007E7D99"/>
    <w:rsid w:val="007F0863"/>
    <w:rsid w:val="007F3297"/>
    <w:rsid w:val="008027CF"/>
    <w:rsid w:val="008062C1"/>
    <w:rsid w:val="00806FEF"/>
    <w:rsid w:val="00807A23"/>
    <w:rsid w:val="008108B3"/>
    <w:rsid w:val="00813DEB"/>
    <w:rsid w:val="00815B1D"/>
    <w:rsid w:val="00817463"/>
    <w:rsid w:val="008204F7"/>
    <w:rsid w:val="00821A43"/>
    <w:rsid w:val="00821FC1"/>
    <w:rsid w:val="0082242F"/>
    <w:rsid w:val="00823E72"/>
    <w:rsid w:val="00824F00"/>
    <w:rsid w:val="0082723A"/>
    <w:rsid w:val="00827E37"/>
    <w:rsid w:val="00836BF9"/>
    <w:rsid w:val="00836ED1"/>
    <w:rsid w:val="0084067D"/>
    <w:rsid w:val="00840700"/>
    <w:rsid w:val="0084228F"/>
    <w:rsid w:val="00843136"/>
    <w:rsid w:val="00844317"/>
    <w:rsid w:val="00852A34"/>
    <w:rsid w:val="00852EDF"/>
    <w:rsid w:val="0085339C"/>
    <w:rsid w:val="008542AF"/>
    <w:rsid w:val="00854A79"/>
    <w:rsid w:val="00854BE1"/>
    <w:rsid w:val="0085598D"/>
    <w:rsid w:val="00855FAC"/>
    <w:rsid w:val="00857B96"/>
    <w:rsid w:val="00857D1F"/>
    <w:rsid w:val="00860007"/>
    <w:rsid w:val="00860FE1"/>
    <w:rsid w:val="0086102C"/>
    <w:rsid w:val="0086355C"/>
    <w:rsid w:val="00863ACE"/>
    <w:rsid w:val="00864C4A"/>
    <w:rsid w:val="008666AD"/>
    <w:rsid w:val="008724B9"/>
    <w:rsid w:val="00874957"/>
    <w:rsid w:val="00876996"/>
    <w:rsid w:val="00877B0D"/>
    <w:rsid w:val="00881C8C"/>
    <w:rsid w:val="00881F28"/>
    <w:rsid w:val="00884312"/>
    <w:rsid w:val="00885B76"/>
    <w:rsid w:val="00885BDD"/>
    <w:rsid w:val="00886753"/>
    <w:rsid w:val="00887408"/>
    <w:rsid w:val="00893AD2"/>
    <w:rsid w:val="008944FC"/>
    <w:rsid w:val="00896061"/>
    <w:rsid w:val="00896642"/>
    <w:rsid w:val="008971C4"/>
    <w:rsid w:val="008973D0"/>
    <w:rsid w:val="00897F3C"/>
    <w:rsid w:val="008A0F80"/>
    <w:rsid w:val="008A19C4"/>
    <w:rsid w:val="008A1B38"/>
    <w:rsid w:val="008A31B1"/>
    <w:rsid w:val="008A5D78"/>
    <w:rsid w:val="008B0F7C"/>
    <w:rsid w:val="008B2299"/>
    <w:rsid w:val="008B2F27"/>
    <w:rsid w:val="008B58D6"/>
    <w:rsid w:val="008C4C08"/>
    <w:rsid w:val="008C5BBB"/>
    <w:rsid w:val="008D06A9"/>
    <w:rsid w:val="008D0B5D"/>
    <w:rsid w:val="008D182E"/>
    <w:rsid w:val="008D2C2C"/>
    <w:rsid w:val="008D34C3"/>
    <w:rsid w:val="008D51A7"/>
    <w:rsid w:val="008D52CA"/>
    <w:rsid w:val="008D568C"/>
    <w:rsid w:val="008D67D5"/>
    <w:rsid w:val="008D6ABD"/>
    <w:rsid w:val="008D6B50"/>
    <w:rsid w:val="008D6E51"/>
    <w:rsid w:val="008D7288"/>
    <w:rsid w:val="008E082F"/>
    <w:rsid w:val="008E0B4C"/>
    <w:rsid w:val="008E2DC7"/>
    <w:rsid w:val="008F2AE8"/>
    <w:rsid w:val="008F31C7"/>
    <w:rsid w:val="008F3204"/>
    <w:rsid w:val="008F5012"/>
    <w:rsid w:val="00902FF7"/>
    <w:rsid w:val="00904912"/>
    <w:rsid w:val="009069C0"/>
    <w:rsid w:val="00906A7B"/>
    <w:rsid w:val="0091054A"/>
    <w:rsid w:val="009122B9"/>
    <w:rsid w:val="00916925"/>
    <w:rsid w:val="00921A36"/>
    <w:rsid w:val="00925D61"/>
    <w:rsid w:val="00926F37"/>
    <w:rsid w:val="009270D4"/>
    <w:rsid w:val="00940187"/>
    <w:rsid w:val="009404A6"/>
    <w:rsid w:val="009416A9"/>
    <w:rsid w:val="00941970"/>
    <w:rsid w:val="00944619"/>
    <w:rsid w:val="009448FB"/>
    <w:rsid w:val="00945B5C"/>
    <w:rsid w:val="00947F36"/>
    <w:rsid w:val="0095052C"/>
    <w:rsid w:val="00951406"/>
    <w:rsid w:val="00955CB7"/>
    <w:rsid w:val="00956F56"/>
    <w:rsid w:val="009602AA"/>
    <w:rsid w:val="00961DFB"/>
    <w:rsid w:val="0096216D"/>
    <w:rsid w:val="00966595"/>
    <w:rsid w:val="00967F2A"/>
    <w:rsid w:val="009713D9"/>
    <w:rsid w:val="009908EE"/>
    <w:rsid w:val="00991466"/>
    <w:rsid w:val="00996B8A"/>
    <w:rsid w:val="00997233"/>
    <w:rsid w:val="009A0854"/>
    <w:rsid w:val="009A1054"/>
    <w:rsid w:val="009A1CBD"/>
    <w:rsid w:val="009A3B08"/>
    <w:rsid w:val="009B22E1"/>
    <w:rsid w:val="009B3D82"/>
    <w:rsid w:val="009B48A2"/>
    <w:rsid w:val="009B4A5F"/>
    <w:rsid w:val="009C34DA"/>
    <w:rsid w:val="009C3638"/>
    <w:rsid w:val="009C3A58"/>
    <w:rsid w:val="009C472B"/>
    <w:rsid w:val="009C6366"/>
    <w:rsid w:val="009D0A35"/>
    <w:rsid w:val="009D5A0B"/>
    <w:rsid w:val="009D6EA6"/>
    <w:rsid w:val="009D7152"/>
    <w:rsid w:val="009E3B85"/>
    <w:rsid w:val="009E3F53"/>
    <w:rsid w:val="009E515F"/>
    <w:rsid w:val="009E5C0F"/>
    <w:rsid w:val="009F08DF"/>
    <w:rsid w:val="009F2ECA"/>
    <w:rsid w:val="009F4177"/>
    <w:rsid w:val="009F513B"/>
    <w:rsid w:val="009F5666"/>
    <w:rsid w:val="009F744A"/>
    <w:rsid w:val="009F7F6D"/>
    <w:rsid w:val="00A01FE6"/>
    <w:rsid w:val="00A03D20"/>
    <w:rsid w:val="00A03D71"/>
    <w:rsid w:val="00A041A6"/>
    <w:rsid w:val="00A0509E"/>
    <w:rsid w:val="00A0524A"/>
    <w:rsid w:val="00A07326"/>
    <w:rsid w:val="00A1103E"/>
    <w:rsid w:val="00A14072"/>
    <w:rsid w:val="00A17C33"/>
    <w:rsid w:val="00A24B69"/>
    <w:rsid w:val="00A24F65"/>
    <w:rsid w:val="00A272E1"/>
    <w:rsid w:val="00A27AD0"/>
    <w:rsid w:val="00A36ED8"/>
    <w:rsid w:val="00A4185A"/>
    <w:rsid w:val="00A42FD9"/>
    <w:rsid w:val="00A43DD0"/>
    <w:rsid w:val="00A553B4"/>
    <w:rsid w:val="00A576A8"/>
    <w:rsid w:val="00A57732"/>
    <w:rsid w:val="00A6071C"/>
    <w:rsid w:val="00A61419"/>
    <w:rsid w:val="00A64084"/>
    <w:rsid w:val="00A66164"/>
    <w:rsid w:val="00A66335"/>
    <w:rsid w:val="00A67F17"/>
    <w:rsid w:val="00A705CE"/>
    <w:rsid w:val="00A70CCE"/>
    <w:rsid w:val="00A71021"/>
    <w:rsid w:val="00A74D37"/>
    <w:rsid w:val="00A74F06"/>
    <w:rsid w:val="00A7628D"/>
    <w:rsid w:val="00A7787F"/>
    <w:rsid w:val="00A80A81"/>
    <w:rsid w:val="00A8456F"/>
    <w:rsid w:val="00A845BF"/>
    <w:rsid w:val="00A855F7"/>
    <w:rsid w:val="00A87ABD"/>
    <w:rsid w:val="00A87C99"/>
    <w:rsid w:val="00A9189D"/>
    <w:rsid w:val="00A93312"/>
    <w:rsid w:val="00A93C68"/>
    <w:rsid w:val="00A94418"/>
    <w:rsid w:val="00A95134"/>
    <w:rsid w:val="00AA056F"/>
    <w:rsid w:val="00AA1A29"/>
    <w:rsid w:val="00AA3FDC"/>
    <w:rsid w:val="00AA651D"/>
    <w:rsid w:val="00AA66C9"/>
    <w:rsid w:val="00AB2BDC"/>
    <w:rsid w:val="00AB44AE"/>
    <w:rsid w:val="00AB4CD1"/>
    <w:rsid w:val="00AC0BF7"/>
    <w:rsid w:val="00AC6154"/>
    <w:rsid w:val="00AC6F7A"/>
    <w:rsid w:val="00AD0C36"/>
    <w:rsid w:val="00AD1020"/>
    <w:rsid w:val="00AD1D87"/>
    <w:rsid w:val="00AD2200"/>
    <w:rsid w:val="00AD2312"/>
    <w:rsid w:val="00AE1777"/>
    <w:rsid w:val="00AE4EDD"/>
    <w:rsid w:val="00AE58F5"/>
    <w:rsid w:val="00AF1157"/>
    <w:rsid w:val="00AF370C"/>
    <w:rsid w:val="00B01503"/>
    <w:rsid w:val="00B024BB"/>
    <w:rsid w:val="00B11D1D"/>
    <w:rsid w:val="00B14A5D"/>
    <w:rsid w:val="00B15243"/>
    <w:rsid w:val="00B17A5E"/>
    <w:rsid w:val="00B20A73"/>
    <w:rsid w:val="00B22526"/>
    <w:rsid w:val="00B24CFB"/>
    <w:rsid w:val="00B27EB4"/>
    <w:rsid w:val="00B30644"/>
    <w:rsid w:val="00B30D44"/>
    <w:rsid w:val="00B34063"/>
    <w:rsid w:val="00B36C2C"/>
    <w:rsid w:val="00B37C6F"/>
    <w:rsid w:val="00B426C0"/>
    <w:rsid w:val="00B45B53"/>
    <w:rsid w:val="00B47772"/>
    <w:rsid w:val="00B50943"/>
    <w:rsid w:val="00B52411"/>
    <w:rsid w:val="00B531E0"/>
    <w:rsid w:val="00B55649"/>
    <w:rsid w:val="00B568D8"/>
    <w:rsid w:val="00B6033D"/>
    <w:rsid w:val="00B61845"/>
    <w:rsid w:val="00B66216"/>
    <w:rsid w:val="00B663C2"/>
    <w:rsid w:val="00B717CB"/>
    <w:rsid w:val="00B71A08"/>
    <w:rsid w:val="00B7461F"/>
    <w:rsid w:val="00B76F18"/>
    <w:rsid w:val="00B814BE"/>
    <w:rsid w:val="00B81C7B"/>
    <w:rsid w:val="00B84BA3"/>
    <w:rsid w:val="00B84DBE"/>
    <w:rsid w:val="00B8781A"/>
    <w:rsid w:val="00B913B1"/>
    <w:rsid w:val="00B94254"/>
    <w:rsid w:val="00B95582"/>
    <w:rsid w:val="00B95771"/>
    <w:rsid w:val="00B972B7"/>
    <w:rsid w:val="00BA38C5"/>
    <w:rsid w:val="00BA3972"/>
    <w:rsid w:val="00BA4F04"/>
    <w:rsid w:val="00BA6664"/>
    <w:rsid w:val="00BB1F4A"/>
    <w:rsid w:val="00BB3D8E"/>
    <w:rsid w:val="00BB479B"/>
    <w:rsid w:val="00BB6C47"/>
    <w:rsid w:val="00BC091D"/>
    <w:rsid w:val="00BC15A3"/>
    <w:rsid w:val="00BC70A1"/>
    <w:rsid w:val="00BD189E"/>
    <w:rsid w:val="00BD1DE3"/>
    <w:rsid w:val="00BD5159"/>
    <w:rsid w:val="00BD6042"/>
    <w:rsid w:val="00BD7564"/>
    <w:rsid w:val="00BE550A"/>
    <w:rsid w:val="00BF047E"/>
    <w:rsid w:val="00BF061F"/>
    <w:rsid w:val="00BF0642"/>
    <w:rsid w:val="00BF1A65"/>
    <w:rsid w:val="00BF2D9F"/>
    <w:rsid w:val="00BF3F0F"/>
    <w:rsid w:val="00BF4652"/>
    <w:rsid w:val="00BF4762"/>
    <w:rsid w:val="00BF50F3"/>
    <w:rsid w:val="00BF76B9"/>
    <w:rsid w:val="00C0235C"/>
    <w:rsid w:val="00C02C97"/>
    <w:rsid w:val="00C04D17"/>
    <w:rsid w:val="00C07AC1"/>
    <w:rsid w:val="00C10631"/>
    <w:rsid w:val="00C11102"/>
    <w:rsid w:val="00C117F6"/>
    <w:rsid w:val="00C14BC7"/>
    <w:rsid w:val="00C1561C"/>
    <w:rsid w:val="00C21C6A"/>
    <w:rsid w:val="00C24DE1"/>
    <w:rsid w:val="00C2533A"/>
    <w:rsid w:val="00C30235"/>
    <w:rsid w:val="00C30722"/>
    <w:rsid w:val="00C36ED5"/>
    <w:rsid w:val="00C4083E"/>
    <w:rsid w:val="00C42A1C"/>
    <w:rsid w:val="00C434D2"/>
    <w:rsid w:val="00C44226"/>
    <w:rsid w:val="00C52C3E"/>
    <w:rsid w:val="00C53E2A"/>
    <w:rsid w:val="00C563C6"/>
    <w:rsid w:val="00C61D4F"/>
    <w:rsid w:val="00C63722"/>
    <w:rsid w:val="00C65522"/>
    <w:rsid w:val="00C724F1"/>
    <w:rsid w:val="00C75AA1"/>
    <w:rsid w:val="00C760BC"/>
    <w:rsid w:val="00C7642D"/>
    <w:rsid w:val="00C768C9"/>
    <w:rsid w:val="00C8226B"/>
    <w:rsid w:val="00C8386B"/>
    <w:rsid w:val="00C851AB"/>
    <w:rsid w:val="00C93A91"/>
    <w:rsid w:val="00C9453B"/>
    <w:rsid w:val="00CA2B51"/>
    <w:rsid w:val="00CA4724"/>
    <w:rsid w:val="00CA53B6"/>
    <w:rsid w:val="00CB3084"/>
    <w:rsid w:val="00CB4B97"/>
    <w:rsid w:val="00CB6388"/>
    <w:rsid w:val="00CC23F7"/>
    <w:rsid w:val="00CC2B74"/>
    <w:rsid w:val="00CC347C"/>
    <w:rsid w:val="00CD2B1D"/>
    <w:rsid w:val="00CD3145"/>
    <w:rsid w:val="00CD427F"/>
    <w:rsid w:val="00CD7784"/>
    <w:rsid w:val="00CE0BFB"/>
    <w:rsid w:val="00CE2A84"/>
    <w:rsid w:val="00CE6D95"/>
    <w:rsid w:val="00CF2C2F"/>
    <w:rsid w:val="00CF470F"/>
    <w:rsid w:val="00CF586C"/>
    <w:rsid w:val="00CF6DA8"/>
    <w:rsid w:val="00D012D4"/>
    <w:rsid w:val="00D05CB5"/>
    <w:rsid w:val="00D12644"/>
    <w:rsid w:val="00D13032"/>
    <w:rsid w:val="00D134A8"/>
    <w:rsid w:val="00D141E7"/>
    <w:rsid w:val="00D14826"/>
    <w:rsid w:val="00D17747"/>
    <w:rsid w:val="00D21FDF"/>
    <w:rsid w:val="00D227C8"/>
    <w:rsid w:val="00D2391B"/>
    <w:rsid w:val="00D26402"/>
    <w:rsid w:val="00D26484"/>
    <w:rsid w:val="00D34DB3"/>
    <w:rsid w:val="00D37988"/>
    <w:rsid w:val="00D40A68"/>
    <w:rsid w:val="00D43B4A"/>
    <w:rsid w:val="00D44B1C"/>
    <w:rsid w:val="00D45691"/>
    <w:rsid w:val="00D47258"/>
    <w:rsid w:val="00D51B96"/>
    <w:rsid w:val="00D54E7F"/>
    <w:rsid w:val="00D54F5E"/>
    <w:rsid w:val="00D56C51"/>
    <w:rsid w:val="00D629F9"/>
    <w:rsid w:val="00D6381B"/>
    <w:rsid w:val="00D63E16"/>
    <w:rsid w:val="00D63F71"/>
    <w:rsid w:val="00D64722"/>
    <w:rsid w:val="00D6494E"/>
    <w:rsid w:val="00D67BF5"/>
    <w:rsid w:val="00D67FC0"/>
    <w:rsid w:val="00D7253C"/>
    <w:rsid w:val="00D72FB1"/>
    <w:rsid w:val="00D73D6D"/>
    <w:rsid w:val="00D75669"/>
    <w:rsid w:val="00D75ED3"/>
    <w:rsid w:val="00D77496"/>
    <w:rsid w:val="00D77A6B"/>
    <w:rsid w:val="00D80B50"/>
    <w:rsid w:val="00D81220"/>
    <w:rsid w:val="00D83A71"/>
    <w:rsid w:val="00D85CC6"/>
    <w:rsid w:val="00DA1730"/>
    <w:rsid w:val="00DA31CB"/>
    <w:rsid w:val="00DA32C7"/>
    <w:rsid w:val="00DA38F9"/>
    <w:rsid w:val="00DA757B"/>
    <w:rsid w:val="00DB5871"/>
    <w:rsid w:val="00DB5B71"/>
    <w:rsid w:val="00DC197F"/>
    <w:rsid w:val="00DC2DC3"/>
    <w:rsid w:val="00DC55B6"/>
    <w:rsid w:val="00DC6734"/>
    <w:rsid w:val="00DC744A"/>
    <w:rsid w:val="00DD3B9F"/>
    <w:rsid w:val="00DD581A"/>
    <w:rsid w:val="00DD5A19"/>
    <w:rsid w:val="00DD64C5"/>
    <w:rsid w:val="00DD692D"/>
    <w:rsid w:val="00DE1B1D"/>
    <w:rsid w:val="00DE32DA"/>
    <w:rsid w:val="00DE5922"/>
    <w:rsid w:val="00DE6F91"/>
    <w:rsid w:val="00DF125A"/>
    <w:rsid w:val="00DF6877"/>
    <w:rsid w:val="00E00DD4"/>
    <w:rsid w:val="00E0164E"/>
    <w:rsid w:val="00E01962"/>
    <w:rsid w:val="00E02C06"/>
    <w:rsid w:val="00E04C9B"/>
    <w:rsid w:val="00E06858"/>
    <w:rsid w:val="00E11E85"/>
    <w:rsid w:val="00E12D72"/>
    <w:rsid w:val="00E14E0B"/>
    <w:rsid w:val="00E160BB"/>
    <w:rsid w:val="00E1664F"/>
    <w:rsid w:val="00E16D0B"/>
    <w:rsid w:val="00E170B7"/>
    <w:rsid w:val="00E24D50"/>
    <w:rsid w:val="00E26284"/>
    <w:rsid w:val="00E265CD"/>
    <w:rsid w:val="00E31C40"/>
    <w:rsid w:val="00E31F49"/>
    <w:rsid w:val="00E324B8"/>
    <w:rsid w:val="00E33197"/>
    <w:rsid w:val="00E3411C"/>
    <w:rsid w:val="00E34C90"/>
    <w:rsid w:val="00E42ED7"/>
    <w:rsid w:val="00E44A9B"/>
    <w:rsid w:val="00E45597"/>
    <w:rsid w:val="00E5075C"/>
    <w:rsid w:val="00E52661"/>
    <w:rsid w:val="00E52B5C"/>
    <w:rsid w:val="00E54F3F"/>
    <w:rsid w:val="00E5644A"/>
    <w:rsid w:val="00E57F51"/>
    <w:rsid w:val="00E6034B"/>
    <w:rsid w:val="00E60B85"/>
    <w:rsid w:val="00E61ABB"/>
    <w:rsid w:val="00E61EF4"/>
    <w:rsid w:val="00E703B6"/>
    <w:rsid w:val="00E70586"/>
    <w:rsid w:val="00E712E7"/>
    <w:rsid w:val="00E71F67"/>
    <w:rsid w:val="00E72C9C"/>
    <w:rsid w:val="00E753AB"/>
    <w:rsid w:val="00E76DD0"/>
    <w:rsid w:val="00E77536"/>
    <w:rsid w:val="00E81874"/>
    <w:rsid w:val="00E82599"/>
    <w:rsid w:val="00E8273C"/>
    <w:rsid w:val="00E83641"/>
    <w:rsid w:val="00E83EBA"/>
    <w:rsid w:val="00E86073"/>
    <w:rsid w:val="00E90524"/>
    <w:rsid w:val="00E90BD5"/>
    <w:rsid w:val="00E93FF4"/>
    <w:rsid w:val="00E95A25"/>
    <w:rsid w:val="00E966F5"/>
    <w:rsid w:val="00E9703E"/>
    <w:rsid w:val="00EA0B0A"/>
    <w:rsid w:val="00EA12AE"/>
    <w:rsid w:val="00EA1BEE"/>
    <w:rsid w:val="00EA69C3"/>
    <w:rsid w:val="00EA7AEE"/>
    <w:rsid w:val="00EB277D"/>
    <w:rsid w:val="00EB4412"/>
    <w:rsid w:val="00EB6C87"/>
    <w:rsid w:val="00EC00C5"/>
    <w:rsid w:val="00EC0476"/>
    <w:rsid w:val="00EC0EC9"/>
    <w:rsid w:val="00EC1092"/>
    <w:rsid w:val="00EC3FD1"/>
    <w:rsid w:val="00EC464B"/>
    <w:rsid w:val="00EC58FB"/>
    <w:rsid w:val="00EC63D8"/>
    <w:rsid w:val="00EC6CED"/>
    <w:rsid w:val="00ED26ED"/>
    <w:rsid w:val="00ED3679"/>
    <w:rsid w:val="00ED3EB2"/>
    <w:rsid w:val="00ED4835"/>
    <w:rsid w:val="00ED506A"/>
    <w:rsid w:val="00ED51E0"/>
    <w:rsid w:val="00ED63A1"/>
    <w:rsid w:val="00EE41D9"/>
    <w:rsid w:val="00EE4BFD"/>
    <w:rsid w:val="00EE6265"/>
    <w:rsid w:val="00EE6EF1"/>
    <w:rsid w:val="00EF365A"/>
    <w:rsid w:val="00EF4C40"/>
    <w:rsid w:val="00EF7983"/>
    <w:rsid w:val="00F0030B"/>
    <w:rsid w:val="00F05207"/>
    <w:rsid w:val="00F1107B"/>
    <w:rsid w:val="00F14369"/>
    <w:rsid w:val="00F14962"/>
    <w:rsid w:val="00F1761F"/>
    <w:rsid w:val="00F21652"/>
    <w:rsid w:val="00F21E5D"/>
    <w:rsid w:val="00F22F41"/>
    <w:rsid w:val="00F2550C"/>
    <w:rsid w:val="00F26ACF"/>
    <w:rsid w:val="00F26D36"/>
    <w:rsid w:val="00F27934"/>
    <w:rsid w:val="00F34B12"/>
    <w:rsid w:val="00F4183E"/>
    <w:rsid w:val="00F41C56"/>
    <w:rsid w:val="00F43CF9"/>
    <w:rsid w:val="00F470E0"/>
    <w:rsid w:val="00F475A0"/>
    <w:rsid w:val="00F50789"/>
    <w:rsid w:val="00F532E1"/>
    <w:rsid w:val="00F5345A"/>
    <w:rsid w:val="00F5713A"/>
    <w:rsid w:val="00F577EC"/>
    <w:rsid w:val="00F62B5C"/>
    <w:rsid w:val="00F64461"/>
    <w:rsid w:val="00F66D65"/>
    <w:rsid w:val="00F67F23"/>
    <w:rsid w:val="00F71747"/>
    <w:rsid w:val="00F74E21"/>
    <w:rsid w:val="00F7573A"/>
    <w:rsid w:val="00F75C2D"/>
    <w:rsid w:val="00F779CA"/>
    <w:rsid w:val="00F83C67"/>
    <w:rsid w:val="00F841D9"/>
    <w:rsid w:val="00F842BA"/>
    <w:rsid w:val="00F85B12"/>
    <w:rsid w:val="00F871AE"/>
    <w:rsid w:val="00F915CB"/>
    <w:rsid w:val="00F91ECD"/>
    <w:rsid w:val="00F92149"/>
    <w:rsid w:val="00F930DC"/>
    <w:rsid w:val="00F937E7"/>
    <w:rsid w:val="00F93AF3"/>
    <w:rsid w:val="00F95544"/>
    <w:rsid w:val="00F95B20"/>
    <w:rsid w:val="00FA2220"/>
    <w:rsid w:val="00FA34CD"/>
    <w:rsid w:val="00FA59D1"/>
    <w:rsid w:val="00FA5B80"/>
    <w:rsid w:val="00FA6309"/>
    <w:rsid w:val="00FA663E"/>
    <w:rsid w:val="00FB0C10"/>
    <w:rsid w:val="00FB1253"/>
    <w:rsid w:val="00FC0705"/>
    <w:rsid w:val="00FC0DAC"/>
    <w:rsid w:val="00FC2096"/>
    <w:rsid w:val="00FC5AAC"/>
    <w:rsid w:val="00FC7B86"/>
    <w:rsid w:val="00FD6E1C"/>
    <w:rsid w:val="00FD763B"/>
    <w:rsid w:val="00FE2AA7"/>
    <w:rsid w:val="00FE3611"/>
    <w:rsid w:val="00FE3D70"/>
    <w:rsid w:val="00FE4E3A"/>
    <w:rsid w:val="00FE746A"/>
    <w:rsid w:val="00FF00D7"/>
    <w:rsid w:val="00FF21C0"/>
    <w:rsid w:val="00FF274D"/>
    <w:rsid w:val="00FF49B6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8C827F"/>
  <w15:docId w15:val="{CDB64C8A-A938-4E6F-B2DC-5DA39803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25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7461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E4AC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Normal">
    <w:name w:val="ConsNormal"/>
    <w:rsid w:val="004E4ACB"/>
    <w:pPr>
      <w:widowControl w:val="0"/>
      <w:ind w:firstLine="720"/>
    </w:pPr>
    <w:rPr>
      <w:rFonts w:ascii="Arial" w:eastAsia="Calibri" w:hAnsi="Arial"/>
    </w:rPr>
  </w:style>
  <w:style w:type="character" w:styleId="a4">
    <w:name w:val="Hyperlink"/>
    <w:uiPriority w:val="99"/>
    <w:rsid w:val="009F7F6D"/>
    <w:rPr>
      <w:color w:val="0563C1"/>
      <w:u w:val="single"/>
    </w:rPr>
  </w:style>
  <w:style w:type="character" w:styleId="a5">
    <w:name w:val="annotation reference"/>
    <w:rsid w:val="002371A7"/>
    <w:rPr>
      <w:sz w:val="16"/>
      <w:szCs w:val="16"/>
    </w:rPr>
  </w:style>
  <w:style w:type="paragraph" w:styleId="a6">
    <w:name w:val="annotation text"/>
    <w:basedOn w:val="a"/>
    <w:link w:val="a7"/>
    <w:rsid w:val="002371A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2371A7"/>
  </w:style>
  <w:style w:type="paragraph" w:styleId="a8">
    <w:name w:val="annotation subject"/>
    <w:basedOn w:val="a6"/>
    <w:next w:val="a6"/>
    <w:link w:val="a9"/>
    <w:rsid w:val="002371A7"/>
    <w:rPr>
      <w:b/>
      <w:bCs/>
    </w:rPr>
  </w:style>
  <w:style w:type="character" w:customStyle="1" w:styleId="a9">
    <w:name w:val="Тема примечания Знак"/>
    <w:link w:val="a8"/>
    <w:rsid w:val="002371A7"/>
    <w:rPr>
      <w:b/>
      <w:bCs/>
    </w:rPr>
  </w:style>
  <w:style w:type="paragraph" w:customStyle="1" w:styleId="ConsNonformat">
    <w:name w:val="ConsNonformat"/>
    <w:rsid w:val="00095574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0955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5574"/>
    <w:rPr>
      <w:sz w:val="24"/>
      <w:szCs w:val="24"/>
    </w:rPr>
  </w:style>
  <w:style w:type="paragraph" w:styleId="ac">
    <w:name w:val="footer"/>
    <w:basedOn w:val="a"/>
    <w:link w:val="ad"/>
    <w:rsid w:val="000955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95574"/>
    <w:rPr>
      <w:sz w:val="24"/>
      <w:szCs w:val="24"/>
    </w:rPr>
  </w:style>
  <w:style w:type="paragraph" w:customStyle="1" w:styleId="ConsPlusNormal">
    <w:name w:val="ConsPlusNormal"/>
    <w:rsid w:val="00030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0309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30900"/>
    <w:rPr>
      <w:sz w:val="16"/>
      <w:szCs w:val="16"/>
    </w:rPr>
  </w:style>
  <w:style w:type="paragraph" w:styleId="31">
    <w:name w:val="Body Text Indent 3"/>
    <w:basedOn w:val="a"/>
    <w:link w:val="32"/>
    <w:rsid w:val="000309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30900"/>
    <w:rPr>
      <w:sz w:val="16"/>
      <w:szCs w:val="16"/>
    </w:rPr>
  </w:style>
  <w:style w:type="paragraph" w:styleId="ae">
    <w:name w:val="List Paragraph"/>
    <w:basedOn w:val="a"/>
    <w:uiPriority w:val="34"/>
    <w:qFormat/>
    <w:rsid w:val="00030900"/>
    <w:pPr>
      <w:ind w:left="720"/>
      <w:contextualSpacing/>
    </w:pPr>
  </w:style>
  <w:style w:type="paragraph" w:styleId="af">
    <w:name w:val="Title"/>
    <w:basedOn w:val="a"/>
    <w:link w:val="af0"/>
    <w:qFormat/>
    <w:rsid w:val="00205128"/>
    <w:pPr>
      <w:jc w:val="center"/>
    </w:pPr>
    <w:rPr>
      <w:b/>
      <w:bCs/>
    </w:rPr>
  </w:style>
  <w:style w:type="character" w:customStyle="1" w:styleId="af0">
    <w:name w:val="Заголовок Знак"/>
    <w:basedOn w:val="a0"/>
    <w:link w:val="af"/>
    <w:rsid w:val="00205128"/>
    <w:rPr>
      <w:b/>
      <w:bCs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B024BB"/>
    <w:rPr>
      <w:color w:val="954F72"/>
      <w:u w:val="single"/>
    </w:rPr>
  </w:style>
  <w:style w:type="paragraph" w:customStyle="1" w:styleId="msonormal0">
    <w:name w:val="msonormal"/>
    <w:basedOn w:val="a"/>
    <w:rsid w:val="00B024BB"/>
    <w:pPr>
      <w:spacing w:before="100" w:beforeAutospacing="1" w:after="100" w:afterAutospacing="1"/>
    </w:pPr>
  </w:style>
  <w:style w:type="paragraph" w:customStyle="1" w:styleId="xl63">
    <w:name w:val="xl63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69">
    <w:name w:val="xl69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0">
    <w:name w:val="xl70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2">
    <w:name w:val="xl72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3">
    <w:name w:val="xl73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4">
    <w:name w:val="xl74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5">
    <w:name w:val="xl75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76">
    <w:name w:val="xl76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77">
    <w:name w:val="xl77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8">
    <w:name w:val="xl78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character" w:customStyle="1" w:styleId="af2">
    <w:name w:val="Основной текст_"/>
    <w:basedOn w:val="a0"/>
    <w:link w:val="1"/>
    <w:locked/>
    <w:rsid w:val="00494747"/>
    <w:rPr>
      <w:sz w:val="22"/>
      <w:szCs w:val="22"/>
    </w:rPr>
  </w:style>
  <w:style w:type="paragraph" w:customStyle="1" w:styleId="1">
    <w:name w:val="Основной текст1"/>
    <w:basedOn w:val="a"/>
    <w:link w:val="af2"/>
    <w:rsid w:val="00494747"/>
    <w:pPr>
      <w:widowControl w:val="0"/>
      <w:spacing w:line="261" w:lineRule="auto"/>
      <w:ind w:firstLine="400"/>
    </w:pPr>
    <w:rPr>
      <w:sz w:val="22"/>
      <w:szCs w:val="22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B5782"/>
    <w:rPr>
      <w:color w:val="605E5C"/>
      <w:shd w:val="clear" w:color="auto" w:fill="E1DFDD"/>
    </w:rPr>
  </w:style>
  <w:style w:type="paragraph" w:customStyle="1" w:styleId="xl80">
    <w:name w:val="xl80"/>
    <w:basedOn w:val="a"/>
    <w:rsid w:val="00BD5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D515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BD5159"/>
    <w:pP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a"/>
    <w:rsid w:val="00BD5159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BD5159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6">
    <w:name w:val="xl86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3">
    <w:name w:val="xl93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4">
    <w:name w:val="xl94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6">
    <w:name w:val="xl96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8A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05">
    <w:name w:val="xl105"/>
    <w:basedOn w:val="a"/>
    <w:rsid w:val="008A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A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08">
    <w:name w:val="xl108"/>
    <w:basedOn w:val="a"/>
    <w:rsid w:val="008A5D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A5D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styleId="af3">
    <w:name w:val="Strong"/>
    <w:basedOn w:val="a0"/>
    <w:uiPriority w:val="22"/>
    <w:qFormat/>
    <w:rsid w:val="00342E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FDE73-AB32-4973-AAC8-70A59D651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9931</Words>
  <Characters>56611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RePack by SPecialiST</Company>
  <LinksUpToDate>false</LinksUpToDate>
  <CharactersWithSpaces>66410</CharactersWithSpaces>
  <SharedDoc>false</SharedDoc>
  <HLinks>
    <vt:vector size="72" baseType="variant">
      <vt:variant>
        <vt:i4>7143531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consultantplus://offline/ref=8213471D39DF5160DCB55C0C2E811EE285CD88A55264EB4BA21AD4E2245D338CF9FE24F9753E56B943xAJ</vt:lpwstr>
      </vt:variant>
      <vt:variant>
        <vt:lpwstr/>
      </vt:variant>
      <vt:variant>
        <vt:i4>5570648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consultantplus://offline/ref=8213471D39DF5160DCB5431D3B811EE285CF8FAF506CEB4BA21AD4E22445xDJ</vt:lpwstr>
      </vt:variant>
      <vt:variant>
        <vt:lpwstr/>
      </vt:variant>
      <vt:variant>
        <vt:i4>196698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consultantplus://offline/ref=8213471D39DF5160DCB55C0C2E811EE286C38BA95B3BBC49F34FDA4Ex7J</vt:lpwstr>
      </vt:variant>
      <vt:variant>
        <vt:lpwstr/>
      </vt:variant>
      <vt:variant>
        <vt:i4>5439490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7143487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consultantplus://offline/ref=8213471D39DF5160DCB55C0C2E811EE285CE85AB5764EB4BA21AD4E2245D338CF9FE24F9753E53BB43x5J</vt:lpwstr>
      </vt:variant>
      <vt:variant>
        <vt:lpwstr/>
      </vt:variant>
      <vt:variant>
        <vt:i4>5505106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consultantplus://offline/ref=8213471D39DF5160DCB55C0C2E811EE285CD88A55264EB4BA21AD4E22445xDJ</vt:lpwstr>
      </vt:variant>
      <vt:variant>
        <vt:lpwstr/>
      </vt:variant>
      <vt:variant>
        <vt:i4>5570648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consultantplus://offline/ref=8213471D39DF5160DCB5431D3B811EE285CF8FAF506CEB4BA21AD4E22445xDJ</vt:lpwstr>
      </vt:variant>
      <vt:variant>
        <vt:lpwstr/>
      </vt:variant>
      <vt:variant>
        <vt:i4>196698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consultantplus://offline/ref=8213471D39DF5160DCB55C0C2E811EE286C38BA95B3BBC49F34FDA4Ex7J</vt:lpwstr>
      </vt:variant>
      <vt:variant>
        <vt:lpwstr/>
      </vt:variant>
      <vt:variant>
        <vt:i4>7143532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consultantplus://offline/ref=8213471D39DF5160DCB55C0C2E811EE285CE85AB5764EB4BA21AD4E2245D338CF9FE24F9753E53BA43xEJ</vt:lpwstr>
      </vt:variant>
      <vt:variant>
        <vt:lpwstr/>
      </vt:variant>
      <vt:variant>
        <vt:i4>5505106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consultantplus://offline/ref=8213471D39DF5160DCB55C0C2E811EE285CD88A55264EB4BA21AD4E22445xDJ</vt:lpwstr>
      </vt:variant>
      <vt:variant>
        <vt:lpwstr/>
      </vt:variant>
      <vt:variant>
        <vt:i4>5570648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consultantplus://offline/ref=8213471D39DF5160DCB5431D3B811EE285CF8FAF506CEB4BA21AD4E22445xDJ</vt:lpwstr>
      </vt:variant>
      <vt:variant>
        <vt:lpwstr/>
      </vt:variant>
      <vt:variant>
        <vt:i4>196698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consultantplus://offline/ref=8213471D39DF5160DCB55C0C2E811EE286C38BA95B3BBC49F34FDA4Ex7J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Федянцева</dc:creator>
  <cp:lastModifiedBy>Юрист Совет</cp:lastModifiedBy>
  <cp:revision>2</cp:revision>
  <cp:lastPrinted>2026-05-04T09:23:00Z</cp:lastPrinted>
  <dcterms:created xsi:type="dcterms:W3CDTF">2026-05-07T09:18:00Z</dcterms:created>
  <dcterms:modified xsi:type="dcterms:W3CDTF">2026-05-07T09:18:00Z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2121429832</vt:i4>
  </property>
</Properties>
</file>